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6F8" w14:textId="77777777" w:rsidR="00D009C9" w:rsidRPr="000A587A" w:rsidRDefault="00D009C9" w:rsidP="00D009C9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8 do SWZ</w:t>
      </w:r>
    </w:p>
    <w:p w14:paraId="4155A11A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0D1249B3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11A2170C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125AD19F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i/>
          <w:iCs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ZOBOWIĄZANIE DOTYCZĄCE UDOSTĘPNIANIA ZASOBÓW </w:t>
      </w:r>
      <w:r w:rsidRPr="000A587A">
        <w:rPr>
          <w:rFonts w:ascii="Arial" w:hAnsi="Arial" w:cs="Arial"/>
          <w:b/>
          <w:bCs/>
        </w:rPr>
        <w:t>ZGODNIE Z ART. 118 PZP</w:t>
      </w:r>
      <w:r w:rsidRPr="000A587A">
        <w:rPr>
          <w:rFonts w:ascii="Arial" w:hAnsi="Arial" w:cs="Arial"/>
          <w:b/>
          <w:bCs/>
          <w:sz w:val="26"/>
          <w:szCs w:val="26"/>
        </w:rPr>
        <w:t xml:space="preserve">  </w:t>
      </w:r>
      <w:r w:rsidRPr="000A587A">
        <w:rPr>
          <w:rFonts w:ascii="Arial" w:hAnsi="Arial" w:cs="Arial"/>
          <w:i/>
          <w:iCs/>
        </w:rPr>
        <w:t>(jeśli dotyczy)</w:t>
      </w:r>
    </w:p>
    <w:p w14:paraId="41288552" w14:textId="77777777" w:rsidR="00D009C9" w:rsidRPr="000A587A" w:rsidRDefault="00D009C9" w:rsidP="00D009C9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4A8F7C58" w14:textId="7082DD76" w:rsidR="00D009C9" w:rsidRPr="00DA5228" w:rsidRDefault="00D009C9" w:rsidP="00D009C9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A5228">
        <w:rPr>
          <w:rFonts w:ascii="Arial" w:hAnsi="Arial" w:cs="Arial"/>
          <w:sz w:val="22"/>
          <w:szCs w:val="22"/>
        </w:rPr>
        <w:t xml:space="preserve">Dotyczy postępowania </w:t>
      </w:r>
      <w:r w:rsidRPr="003B4230">
        <w:rPr>
          <w:rFonts w:ascii="Arial" w:hAnsi="Arial" w:cs="Arial"/>
          <w:sz w:val="22"/>
          <w:szCs w:val="22"/>
          <w:lang w:eastAsia="ar-SA"/>
        </w:rPr>
        <w:t>nr 3001-7.261.</w:t>
      </w:r>
      <w:r w:rsidR="00E5195D">
        <w:rPr>
          <w:rFonts w:ascii="Arial" w:hAnsi="Arial" w:cs="Arial"/>
          <w:sz w:val="22"/>
          <w:szCs w:val="22"/>
          <w:lang w:eastAsia="ar-SA"/>
        </w:rPr>
        <w:t>8</w:t>
      </w:r>
      <w:r w:rsidRPr="003B4230">
        <w:rPr>
          <w:rFonts w:ascii="Arial" w:hAnsi="Arial" w:cs="Arial"/>
          <w:sz w:val="22"/>
          <w:szCs w:val="22"/>
          <w:lang w:eastAsia="ar-SA"/>
        </w:rPr>
        <w:t>.202</w:t>
      </w:r>
      <w:r w:rsidR="00E5195D">
        <w:rPr>
          <w:rFonts w:ascii="Arial" w:hAnsi="Arial" w:cs="Arial"/>
          <w:sz w:val="22"/>
          <w:szCs w:val="22"/>
          <w:lang w:eastAsia="ar-SA"/>
        </w:rPr>
        <w:t>5</w:t>
      </w:r>
      <w:r w:rsidRPr="003B4230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B4230">
        <w:rPr>
          <w:rFonts w:ascii="Arial" w:hAnsi="Arial" w:cs="Arial"/>
          <w:sz w:val="22"/>
          <w:szCs w:val="22"/>
        </w:rPr>
        <w:t>o udzielenie</w:t>
      </w:r>
      <w:r w:rsidRPr="00DA5228">
        <w:rPr>
          <w:rFonts w:ascii="Arial" w:hAnsi="Arial" w:cs="Arial"/>
          <w:sz w:val="22"/>
          <w:szCs w:val="22"/>
        </w:rPr>
        <w:t xml:space="preserve"> zamówienia publicznego na</w:t>
      </w:r>
      <w:r w:rsidRPr="00DA5228">
        <w:rPr>
          <w:rFonts w:ascii="Arial" w:hAnsi="Arial" w:cs="Arial"/>
          <w:bCs/>
          <w:sz w:val="22"/>
          <w:szCs w:val="22"/>
        </w:rPr>
        <w:t>:</w:t>
      </w:r>
    </w:p>
    <w:p w14:paraId="7DA228D6" w14:textId="77777777" w:rsidR="00D009C9" w:rsidRPr="00DA5228" w:rsidRDefault="00D009C9" w:rsidP="00D009C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27F3EE0" w14:textId="77777777" w:rsidR="00A76DE7" w:rsidRDefault="00D009C9" w:rsidP="00D009C9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DA5228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ę</w:t>
      </w:r>
      <w:r w:rsidRPr="00DA5228">
        <w:rPr>
          <w:rFonts w:ascii="Arial" w:hAnsi="Arial" w:cs="Arial"/>
          <w:b/>
        </w:rPr>
        <w:t xml:space="preserve"> sprzątania w Prokuraturze Okręgowej w Białymstoku oraz </w:t>
      </w:r>
    </w:p>
    <w:p w14:paraId="45C130D4" w14:textId="77777777" w:rsidR="00A76DE7" w:rsidRDefault="00D009C9" w:rsidP="00D009C9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DA5228">
        <w:rPr>
          <w:rFonts w:ascii="Arial" w:hAnsi="Arial" w:cs="Arial"/>
          <w:b/>
        </w:rPr>
        <w:t xml:space="preserve">w podległych jej jednostkach wraz z zabezpieczeniem w środki </w:t>
      </w:r>
    </w:p>
    <w:p w14:paraId="51059706" w14:textId="269BE587" w:rsidR="00D009C9" w:rsidRPr="009A07D9" w:rsidRDefault="00D009C9" w:rsidP="00D009C9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proofErr w:type="spellStart"/>
      <w:r w:rsidRPr="00DA5228">
        <w:rPr>
          <w:rFonts w:ascii="Arial" w:hAnsi="Arial" w:cs="Arial"/>
          <w:b/>
        </w:rPr>
        <w:t>higieniczno</w:t>
      </w:r>
      <w:proofErr w:type="spellEnd"/>
      <w:r w:rsidRPr="00DA5228">
        <w:rPr>
          <w:rFonts w:ascii="Arial" w:hAnsi="Arial" w:cs="Arial"/>
          <w:b/>
        </w:rPr>
        <w:t xml:space="preserve"> – sanitarne i środki czystości</w:t>
      </w:r>
    </w:p>
    <w:p w14:paraId="5E7F8FA1" w14:textId="77777777" w:rsidR="00D009C9" w:rsidRPr="000A587A" w:rsidRDefault="00D009C9" w:rsidP="00D009C9">
      <w:pPr>
        <w:widowControl w:val="0"/>
        <w:autoSpaceDE w:val="0"/>
        <w:autoSpaceDN w:val="0"/>
        <w:spacing w:before="120" w:line="276" w:lineRule="auto"/>
        <w:ind w:right="624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Ja ………………….……………..………………………………………………… </w:t>
      </w:r>
    </w:p>
    <w:p w14:paraId="5EB5F425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(imię i nazwisko składającego oświadczenie) </w:t>
      </w:r>
    </w:p>
    <w:p w14:paraId="0564156C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6B968BE0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upoważniony do reprezentowania: ……………</w:t>
      </w:r>
      <w:r>
        <w:rPr>
          <w:rFonts w:ascii="Arial" w:hAnsi="Arial" w:cs="Arial"/>
          <w:sz w:val="22"/>
          <w:szCs w:val="22"/>
        </w:rPr>
        <w:t>…………...</w:t>
      </w:r>
      <w:r w:rsidRPr="000A587A">
        <w:rPr>
          <w:rFonts w:ascii="Arial" w:hAnsi="Arial" w:cs="Arial"/>
          <w:sz w:val="22"/>
          <w:szCs w:val="22"/>
        </w:rPr>
        <w:t>.……………..………..………..</w:t>
      </w:r>
    </w:p>
    <w:p w14:paraId="098100B2" w14:textId="77777777" w:rsidR="00D009C9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bookmarkStart w:id="0" w:name="_Hlk99977856"/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</w:t>
      </w:r>
      <w:r>
        <w:rPr>
          <w:rFonts w:ascii="Arial" w:hAnsi="Arial" w:cs="Arial"/>
          <w:sz w:val="22"/>
          <w:szCs w:val="22"/>
        </w:rPr>
        <w:t>…………..…</w:t>
      </w:r>
    </w:p>
    <w:p w14:paraId="35046AEE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(nazwa, adres  podmiotu oddającego do dyspozycji zasoby</w:t>
      </w:r>
      <w:bookmarkEnd w:id="0"/>
      <w:r w:rsidRPr="000A587A">
        <w:rPr>
          <w:rFonts w:ascii="Arial" w:hAnsi="Arial" w:cs="Arial"/>
          <w:sz w:val="22"/>
          <w:szCs w:val="22"/>
        </w:rPr>
        <w:t>)</w:t>
      </w:r>
    </w:p>
    <w:p w14:paraId="05870422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27B62D66" w14:textId="77777777" w:rsidR="00D009C9" w:rsidRPr="000A587A" w:rsidRDefault="00D009C9" w:rsidP="00D009C9">
      <w:pPr>
        <w:pStyle w:val="Akapitzlist"/>
        <w:widowControl w:val="0"/>
        <w:numPr>
          <w:ilvl w:val="0"/>
          <w:numId w:val="1"/>
        </w:numPr>
        <w:tabs>
          <w:tab w:val="left" w:pos="2268"/>
        </w:tabs>
        <w:autoSpaceDE w:val="0"/>
        <w:autoSpaceDN w:val="0"/>
        <w:ind w:left="284" w:right="19" w:hanging="426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Oświadczam, że stosownie do art. 118 ustawy z dnia 11 września 2019r. - Prawo zamówień publicznych, w celu należytego wykonania przedmiotowego zamówienia oddam Wykonawcy: </w:t>
      </w:r>
    </w:p>
    <w:p w14:paraId="12F85981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5C8E6D39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………………….……………..…………………………….………………….….…………………          (nazwa i adres Wykonawcy, któremu podmiot udostępni zasoby)</w:t>
      </w:r>
    </w:p>
    <w:p w14:paraId="5F0108DC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45BDC201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który złożył ofertę w niniejszym postępowaniu, do dyspozycji następujące zasoby:  </w:t>
      </w:r>
    </w:p>
    <w:p w14:paraId="1BC8714A" w14:textId="77777777" w:rsidR="00D009C9" w:rsidRPr="000A587A" w:rsidRDefault="00D009C9" w:rsidP="00D009C9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………………….……………..…………………………….………………….….…………………………………….……………..…………………………….………………….….…………………</w:t>
      </w:r>
    </w:p>
    <w:p w14:paraId="73AEDDF3" w14:textId="77777777" w:rsidR="00D009C9" w:rsidRPr="000A587A" w:rsidRDefault="00D009C9" w:rsidP="00D009C9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              (zakres dostępnych Wykonawcy zasobów podmiotu udostępniającego zasoby) </w:t>
      </w:r>
    </w:p>
    <w:p w14:paraId="1685AAB7" w14:textId="77777777" w:rsidR="00D009C9" w:rsidRPr="000A587A" w:rsidRDefault="00D009C9" w:rsidP="00D009C9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</w:p>
    <w:p w14:paraId="20F2F6A3" w14:textId="77777777" w:rsidR="00D009C9" w:rsidRPr="000A587A" w:rsidRDefault="00D009C9" w:rsidP="00D009C9">
      <w:pPr>
        <w:pStyle w:val="Akapitzlist"/>
        <w:widowControl w:val="0"/>
        <w:numPr>
          <w:ilvl w:val="0"/>
          <w:numId w:val="2"/>
        </w:numPr>
        <w:autoSpaceDE w:val="0"/>
        <w:autoSpaceDN w:val="0"/>
        <w:ind w:left="284" w:right="19" w:hanging="568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Sposób i okres udostępnienia Wykonawcy i wykorzystania przez niego zasobów podmiotu udostępniającego te zasoby przy wykonywaniu zamówienia będzie następujący:     </w:t>
      </w:r>
    </w:p>
    <w:p w14:paraId="23ECA1FC" w14:textId="77777777" w:rsidR="00D009C9" w:rsidRPr="000A587A" w:rsidRDefault="00D009C9" w:rsidP="00D009C9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</w:t>
      </w:r>
      <w:r>
        <w:rPr>
          <w:rFonts w:ascii="Arial" w:hAnsi="Arial" w:cs="Arial"/>
          <w:sz w:val="22"/>
          <w:szCs w:val="22"/>
        </w:rPr>
        <w:t>...</w:t>
      </w: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…………………………………………………………………….……………..…………………………….………………….….…………………</w:t>
      </w:r>
    </w:p>
    <w:p w14:paraId="480F010F" w14:textId="77777777" w:rsidR="00D009C9" w:rsidRPr="000A587A" w:rsidRDefault="00D009C9" w:rsidP="00D009C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284" w:right="19" w:hanging="426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 odniesieniu do warunków dotyczących wykształcenia, kwalifikacji zawodowych lub doświadczenia, zrealizuję usługi, do realizacji których te zdolności są wymagane w w/w zakresie.</w:t>
      </w:r>
    </w:p>
    <w:p w14:paraId="1BD4BA60" w14:textId="77777777" w:rsidR="006468CA" w:rsidRDefault="006468CA"/>
    <w:sectPr w:rsidR="006468CA" w:rsidSect="00023FD8">
      <w:headerReference w:type="even" r:id="rId7"/>
      <w:footerReference w:type="even" r:id="rId8"/>
      <w:footerReference w:type="default" r:id="rId9"/>
      <w:pgSz w:w="11906" w:h="16838" w:code="9"/>
      <w:pgMar w:top="1440" w:right="1440" w:bottom="1985" w:left="1418" w:header="327" w:footer="126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DD341" w14:textId="77777777" w:rsidR="00167B7D" w:rsidRDefault="00167B7D">
      <w:r>
        <w:separator/>
      </w:r>
    </w:p>
  </w:endnote>
  <w:endnote w:type="continuationSeparator" w:id="0">
    <w:p w14:paraId="1D7A394C" w14:textId="77777777" w:rsidR="00167B7D" w:rsidRDefault="0016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238CF" w14:textId="77777777" w:rsidR="00422461" w:rsidRDefault="00D009C9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1778C5" wp14:editId="6A80F288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13970" b="2540"/>
              <wp:wrapSquare wrapText="bothSides"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A8855A" w14:textId="77777777" w:rsidR="00422461" w:rsidRDefault="00167B7D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16108C90" w14:textId="77777777" w:rsidR="00422461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13ED3301" w14:textId="77777777" w:rsidR="00422461" w:rsidRPr="00E11A36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0DCA6ACF" w14:textId="77777777" w:rsidR="00422461" w:rsidRPr="00E11A36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29703894" w14:textId="77777777" w:rsidR="00422461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51375424" w14:textId="77777777" w:rsidR="00422461" w:rsidRDefault="00167B7D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73C34D" w14:textId="77777777" w:rsidR="00422461" w:rsidRDefault="00167B7D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718429B" w14:textId="77777777" w:rsidR="00422461" w:rsidRPr="003074FC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08C001DD" w14:textId="77777777" w:rsidR="00422461" w:rsidRPr="003074FC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49142EB0" w14:textId="77777777" w:rsidR="00422461" w:rsidRPr="003074FC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264FE0A5" w14:textId="77777777" w:rsidR="00422461" w:rsidRPr="00BC0929" w:rsidRDefault="00167B7D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1778C5" id="Grupa 2" o:spid="_x0000_s1026" style="position:absolute;left:0;text-align:left;margin-left:-68.4pt;margin-top:-18.95pt;width:577.9pt;height:67.3pt;z-index:251659264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MIUAvBAAAVw4AAA4AAABkcnMvZTJvRG9jLnhtbOxXbW/bNhD+PmD/&#10;gdD3xJblVyFK0SVtUCDbgjbbd5qiJKISyZF0ZPfX746kbMdp1qBDOxRYgBh8591zzz08Xbzadi15&#10;4MYKJYskPR8nhEumSiHrIvnj/u3ZMiHWUVnSVkleJDtuk1eXP/900eucT1Sj2pIbAodIm/e6SBrn&#10;dD4aWdbwjtpzpbmEyUqZjjromnpUGtrD6V07mozH81GvTKmNYtxaGL0Ok8mlP7+qOHO/V5XljrRF&#10;ArY5/2v87xp/R5cXNK8N1Y1g0Qz6FVZ0VEi4dH/UNXWUbIx4clQnmFFWVe6cqW6kqkow7n0Ab9Lx&#10;iTc3Rm2096XO+1rvYQJoT3D66mPZbw93hoiySCYJkbSDEN2YjaZkgtD0us5hxY3RH/SdCf5B81ax&#10;jxamR6fz2K/DYrLuf1UlHEc3TnlotpXp8Ahwmmx9BHb7CPCtIwwGF1m2yjIIFIO55Wy6SGOIWANx&#10;xG1naZYQmExnk8kshI81b+L2NF2u4uZ0GraOaB4u9sZG49Az4Js9QGr/HaQfGqq5j5RFwCKkswHS&#10;e/TvF7Ul84CqX4SQEreFYfDGI2QDskSqq4bKmr82RvUNpyVYl+JO8GG/Nfhg8ZAvQZ1OVtNT0AbE&#10;s2kGKYpwp+OJB3uPGM21se6Gq45go0gMpJM3lD7cWof2HJZgZKV6K9oWxmneykcDsBBHvP1ocjDe&#10;bddbWI1OrVW5A0+MChkKigKNRplPCekhO4vE/rWhhiekfScBjWw+W8whnY875rizPu5QyeCoInEJ&#10;Cc0rFyRgo42oG7gp4C/VayBrJbxrB6ui3UCX78Qb8Cyk4p43i/+EN9NseuDNMiTbwJvJYg5mBt4s&#10;AzmHTDuQ4hvyxmuWv/cQqP/p41FZDPS5FZITH7eoG1cyqDjbyqjie63xCna/06DYj6QmbMH9z0sN&#10;qVqh/xyyKOr7kVAvPH1pPnAHZHoRZXrqZe1Z5rTgwYsVh/RFMs9m46ClqhUlyhHqkDX1+qo15IFi&#10;GeD/4r32eBk8t7L08oWi+ya2HRVtaEcVA0d8ZRE1cMDmWMhQG3Hca4YWLIf/+HxD68lb8+UyB3a5&#10;DepfKJW6F53RUfNxo8+g0tDUibVohdv5qgkQQqPkw51gyAjsHJ4teA+C/MAsXkpWCNawJuyAHBfM&#10;1wF7Bj19rR5vGWH30ZVroM0QImxH50CbT8qbz+ATSqdrxTYdly7Ugoa34KeSthHaJsTkvFvzEt6t&#10;d6XnNBKBvYdHzMfYOsMda5AfFfAkjkOM9xPe4oORaP/zSYDnROpnKRRT+KLOs7Gvo46pP5tDWYC6&#10;mWXZP5P/xc+ttzM8q74JhoZ4QeOHYd3qlHWhfkPQkZrP085qiCiKz4/BxEiI78zE2XTus/jAxMUy&#10;1n3zb8tDX3fD14uvFuOXFn4eHfe9Wh6+By//BgAA//8DAFBLAwQKAAAAAAAAACEAtwMqPN9cAADf&#10;XAAAFQAAAGRycy9tZWRpYS9pbWFnZTEuanBlZ//Y/+AAEEpGSUYAAQEBASwBLAAA/+EAFkV4aWYA&#10;AElJKgAIAAAAAAAAAAAA/9sAQwABAQEBAQEBAQEBAQEBAQEBAQEBAQEBAQEBAQEBAQEBAQEBAQEB&#10;AQEBAQEBAQEBAQEBAQEBAQEBAQEBAQEBAQEB/9sAQwEBAQEBAQEBAQEBAQEBAQEBAQEBAQEBAQEB&#10;AQEBAQEBAQEBAQEBAQEBAQEBAQEBAQEBAQEBAQEBAQEBAQEBAQEB/8AAEQgAUgmw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rZ1vW9ZTWdX&#10;RNX1RVXU79VVb+7Cqq3UoVVUSgKAAAAMAAYGRxWX/but/wDQZ1X/AMGN3/8AHqNd/wCQ5rP/AGFd&#10;R/8ASuasqvtYRjyR91fCui7J/nqfg9WrV9rV/e1P4k/ty/mfmav9u63/ANBnVf8AwY3f/wAeo/t3&#10;W/8AoM6r/wCDG7/+PVlUVXLH+WP3L+ui+4z9tV/5+1P/AAOX+Zq/27rf/QZ1X/wY3f8A8eo/t3W/&#10;+gzqv/gxu/8A49WVRRyx/lj9y/rovuD21X/n7U/8Dl/mav8Abut/9BnVf/Bjd/8Ax6j+3db/AOgz&#10;qv8A4Mbv/wCPVlUUcsf5Y/cv66L7g9tV/wCftT/wOX+Zq/27rf8A0GdV/wDBjd//AB6j+3db/wCg&#10;zqv/AIMbv/49WVRRyx/lj9y/rovuD21X/n7U/wDA5f5mr/but/8AQZ1X/wAGN3/8eo/t3W/+gzqv&#10;/gxu/wD49WVRRyx/lj9y/rovuD21X/n7U/8AA5f5mr/but/9BnVf/Bjd/wDx6j+3db/6DOq/+DG7&#10;/wDj1ZVFHLH+WP3L+ui+4PbVf+ftT/wOX+Zq/wBu63/0GdV/8GN3/wDHqP7d1v8A6DOq/wDgxu//&#10;AI9WVRRyx/lj9y/rovuD21X/AJ+1P/A5f5mr/but/wDQZ1X/AMGN3/8AHqP7d1v/AKDOq/8Agxu/&#10;/j1ZVFHLH+WP3L+ui+4PbVf+ftT/AMDl/mav9u63/wBBnVf/AAY3f/x6j+3db/6DOq/+DG7/APj1&#10;ZVFHLH+WP3L+ui+4PbVf+ftT/wADl/mav9u63/0GdV/8GN3/APHqP7d1v/oM6r/4Mbv/AOPVlUUc&#10;sf5Y/cv66L7g9tV/5+1P/A5f5mr/AG7rf/QZ1X/wY3f/AMeo/t3W/wDoM6r/AODG7/8Aj1ZVFHLH&#10;+WP3L+ui+4PbVf8An7U/8Dl/mav9u63/ANBnVf8AwY3f/wAeo/t3W/8AoM6r/wCDG7/+PVlUUcsf&#10;5Y/cv66L7g9tV/5+1P8AwOX+Zq/27rf/AEGdV/8ABjd//HqP7d1v/oM6r/4Mbv8A+PVlUUcsf5Y/&#10;cv66L7g9tV/5+1P/AAOX+Zq/27rf/QZ1X/wY3f8A8eo/t3W/+gzqv/gxu/8A49WVRRyx/lj9y/ro&#10;vuD21X/n7U/8Dl/mav8Abut/9BnVf/Bjd/8Ax6j+3db/AOgzqv8A4Mbv/wCPVlUUcsf5Y/cv66L7&#10;g9tV/wCftT/wOX+Zq/27rf8A0GdV/wDBjd//AB6j+3db/wCgzqv/AIMbv/49WVRRyx/lj9y/rovu&#10;D21X/n7U/wDA5f5mr/but/8AQZ1X/wAGN3/8eo/t3W/+gzqv/gxu/wD49WVRRyx/lj9y/rovuD21&#10;X/n7U/8AA5f5mo+s6xKrRS6tqcsUqtHJHJf3TJIjja6OjSkMjKxVlYEMpIIwSK/hv+Inx2+N9p8Q&#10;PHVpafGT4q2tra+MfE9vbW1t8Q/F0FvbW8Gt3sUMEEMWsJHDDFGqxxRRqqRooRVCgCv7fV6j6j+d&#10;fwW/Ez/kpHxB/wCx38V/+n6/r+xPokYTCYjF8crEYXD11DD8PuCrUadVRbq5tflU4yUb2V7b2XY/&#10;mX6SmYZhhMu4UlhcdjMM543NFN4fE16Lmo0MG0pOnUi5JN3Sd7O7W50n/C/vjv8A9Fr+Lf8A4cjx&#10;j/8ALmj/AIX98d/+i1/Fv/w5HjH/AOXNeSUV/a39k5X/ANC3L/8Awjw//wAr8l9x/JX9vZ5/0Oc2&#10;/wDDjjP/AJd5L7j1v/hf3x3/AOi1/Fv/AMOR4x/+XNH/AAv747/9Fr+Lf/hyPGP/AMua8koo/snK&#10;/wDoW5f/AOEeH/8AlfkvuD+3s8/6HObf+HHGf/LvJfcet/8AC/vjv/0Wv4t/+HI8Y/8Ay5o/4X98&#10;d/8Aotfxb/8ADkeMf/lzXklFH9k5X/0Lcv8A/CPD/wDyvyX3B/b2ef8AQ5zb/wAOOM/+XeS+49b/&#10;AOF/fHf/AKLX8W//AA5HjH/5c0f8L++O/wD0Wv4t/wDhyPGP/wAua8koo/snK/8AoW5f/wCEeH/+&#10;V+S+4P7ezz/oc5t/4ccZ/wDLvJfcet/8L++O/wD0Wv4t/wDhyPGP/wAuaP8Ahf3x3/6LX8W//Dke&#10;Mf8A5c15JRR/ZOV/9C3L/wDwjw//AMr8l9wf29nn/Q5zb/w44z/5d5L7j1v/AIX98d/+i1/Fv/w5&#10;HjH/AOXNH/C/vjv/ANFr+Lf/AIcjxj/8ua8koo/snK/+hbl//hHh/wD5X5L7g/t7PP8Aoc5t/wCH&#10;HGf/AC7yX3Hrf/C/vjv/ANFr+Lf/AIcjxj/8uaP+F/fHf/otfxb/APDkeMf/AJc15JRR/ZOV/wDQ&#10;ty//AMI8P/8AK/JfcH9vZ5/0Oc2/8OOM/wDl3kvuPW/+F/fHf/otfxb/APDkeMf/AJc0f8L++O//&#10;AEWv4t/+HI8Y/wDy5rySij+ycr/6FuX/APhHh/8A5X5L7g/t7PP+hzm3/hxxn/y7yX3Hrf8Awv74&#10;7/8ARa/i3/4cjxj/APLmj/hf3x3/AOi1/Fv/AMOR4x/+XNeSUUf2Tlf/AELcv/8ACPD/APyvyX3B&#10;/b2ef9DnNv8Aw44z/wCXeS+49b/4X98d/wDotfxb/wDDkeMf/lzR/wAL++O//Ra/i3/4cjxj/wDL&#10;mvJKKP7Jyv8A6FuX/wDhHh//AJX5L7g/t7PP+hzm3/hxxn/y7yX3Hrf/AAv747/9Fr+Lf/hyPGP/&#10;AMuaP+F/fHf/AKLX8W//AA5HjH/5c15JRR/ZOV/9C3L/APwjw/8A8r8l9wf29nn/AEOc2/8ADjjP&#10;/l3kvuPW/wDhf3x3/wCi1/Fv/wAOR4x/+XNH/C/vjv8A9Fr+Lf8A4cjxj/8ALmvJKKP7Jyv/AKFu&#10;X/8AhHh//lfkvuD+3s8/6HObf+HHGf8Ay7yX3Hrf/C/vjv8A9Fr+Lf8A4cjxj/8ALmj/AIX98d/+&#10;i1/Fv/w5HjH/AOXNeSUUf2Tlf/Qty/8A8I8P/wDK/JfcH9vZ5/0Oc2/8OOM/+XeS+49b/wCF/fHf&#10;/otfxb/8OR4x/wDlzR/wv747/wDRa/i3/wCHI8Y//LmvJKKP7Jyv/oW5f/4R4f8A+V+S+4P7ezz/&#10;AKHObf8Ahxxn/wAu8l9x63/wv747/wDRa/i3/wCHI8Y//Lmj/hf3x3/6LX8W/wDw5HjH/wCXNeSU&#10;Uf2Tlf8A0Lcv/wDCPD//ACvyX3B/b2ef9DnNv/DjjP8A5d5L7j1v/hf3x3/6LX8W/wDw5HjH/wCX&#10;NH/C/vjv/wBFr+Lf/hyPGP8A8ua8koo/snK/+hbl/wD4R4f/AOV+S+4P7ezz/oc5t/4ccZ/8u8l9&#10;x63/AML++O//AEWv4t/+HI8Y/wDy5o/4X98d/wDotfxb/wDDkeMf/lzXklFH9k5X/wBC3L//AAjw&#10;/wD8r8l9wf29nn/Q5zb/AMOOM/8Al3kvuPW/+F/fHf8A6LX8W/8Aw5HjH/5c0f8AC/vjv/0Wv4t/&#10;+HI8Y/8Ay5rySij+ycr/AOhbl/8A4R4f/wCV+S+4P7ezz/oc5t/4ccZ/8u8l9x63/wAL++O//Ra/&#10;i3/4cjxj/wDLmj/hf3x3/wCi1/Fv/wAOR4x/+XNeSUUf2Tlf/Qty/wD8I8P/APK/JfcH9vZ5/wBD&#10;nNv/AA44z/5d5L7j1v8A4X98d/8Aotfxb/8ADkeMf/lzR/wv747/APRa/i3/AOHI8Y//AC5rySij&#10;+ycr/wChbl//AIR4f/5X5L7g/t7PP+hzm3/hxxn/AMu8l9x63/wv747/APRa/i3/AOHI8Y//AC5o&#10;/wCF/fHf/otfxb/8OR4x/wDlzXklFH9k5X/0Lcv/APCPD/8AyvyX3B/b2ef9DnNv/DjjP/l3kvuP&#10;W/8Ahf3x3/6LX8W//DkeMf8A5c0f8L++O/8A0Wv4t/8AhyPGP/y5rySij+ycr/6FuX/+EeH/APlf&#10;kvuD+3s8/wChzm3/AIccZ/8ALvJfcet/8L++O/8A0Wv4t/8AhyPGP/y5o/4X98d/+i1/Fv8A8OR4&#10;x/8AlzXklFH9k5X/ANC3L/8Awjw//wAr8l9wf29nn/Q5zb/w44z/AOXeS+49b/4X98d/+i1/Fv8A&#10;8OR4x/8AlzR/wv747/8ARa/i3/4cjxj/APLmvJKKP7Jyv/oW5f8A+EeH/wDlfkvuD+3s8/6HObf+&#10;HHGf/LvJfcet/wDC/vjv/wBFr+Lf/hyPGP8A8uaP+F/fHf8A6LX8W/8Aw5HjH/5c15JRR/ZOV/8A&#10;Qty//wAI8P8A/K/JfcH9vZ5/0Oc2/wDDjjP/AJd5L7j1v/hf3x3/AOi1/Fv/AMOR4x/+XNH/AAv7&#10;47/9Fr+Lf/hyPGP/AMua8koo/snK/wDoW5f/AOEeH/8AlfkvuD+3s8/6HObf+HHGf/LvJfcet/8A&#10;C/vjv/0Wv4t/+HI8Y/8Ay5o/4X98d/8Aotfxb/8ADkeMf/lzXklFH9k5X/0Lcv8A/CPD/wDyvyX3&#10;B/b2ef8AQ5zb/wAOOM/+XeS+49b/AOF/fHf/AKLX8W//AA5HjH/5c0f8L++O/wD0Wv4t/wDhyPGP&#10;/wAua8koo/snK/8AoW5f/wCEeH/+V+S+4P7ezz/oc5t/4ccZ/wDLvJfcet/8L++O/wD0Wv4t/wDh&#10;yPGP/wAuaP8Ahf3x3/6LX8W//DkeMf8A5c15JRR/ZOV/9C3L/wDwjw//AMr8l9wf29nn/Q5zb/w4&#10;4z/5d5L7j1v/AIX98d/+i1/Fv/w5HjH/AOXNH/C/vjv/ANFr+Lf/AIcjxj/8ua8koo/snK/+hbl/&#10;/hHh/wD5X5L7g/t7PP8Aoc5t/wCHHGf/AC7yX3Hrf/C/vjv/ANFr+Lf/AIcjxj/8uaP+F/fHf/ot&#10;fxb/APDkeMf/AJc15JRR/ZOV/wDQty//AMI8P/8AK/JfcH9vZ5/0Oc2/8OOM/wDl3kvuPW/+F/fH&#10;f/otfxb/APDkeMf/AJc0f8L++O//AEWv4t/+HI8Y/wDy5rySij+ycr/6FuX/APhHh/8A5X5L7g/t&#10;7PP+hzm3/hxxn/y7yX3Hrf8Awv747/8ARa/i3/4cjxj/APLmj/hf3x3/AOi1/Fv/AMOR4x/+XNeS&#10;UUf2Tlf/AELcv/8ACPD/APyvyX3B/b2ef9DnNv8Aw44z/wCXeS+49b/4X98d/wDotfxb/wDDkeMf&#10;/lzR/wAL++O//Ra/i3/4cjxj/wDLmvJKKP7Jyv8A6FuX/wDhHh//AJX5L7g/t7PP+hzm3/hxxn/y&#10;7yX3Hrf/AAv747/9Fr+Lf/hyPGP/AMuaP+F/fHf/AKLX8W//AA5HjH/5c15JRR/ZOV/9C3L/APwj&#10;w/8A8r8l9wf29nn/AEOc2/8ADjjP/l3kvuPW/wDhf3x3/wCi1/Fv/wAOR4x/+XNH/C/vjv8A9Fr+&#10;Lf8A4cjxj/8ALmvJKKP7Jyv/AKFuX/8AhHh//lfkvuD+3s8/6HObf+HHGf8Ay7yX3Hrf/C/vjv8A&#10;9Fr+Lf8A4cjxj/8ALmj/AIX98d/+i1/Fv/w5HjH/AOXNeSUUf2Tlf/Qty/8A8I8P/wDK/JfcH9vZ&#10;5/0Oc2/8OOM/+XeS+49b/wCF/fHf/otfxb/8OR4x/wDlzR/wv747/wDRa/i3/wCHI8Y//LmvJKKP&#10;7Jyv/oW5f/4R4f8A+V+S+4P7ezz/AKHObf8Ahxxn/wAu8l9x63/wv747/wDRa/i3/wCHI8Y//Lmj&#10;/hf3x3/6LX8W/wDw5HjH/wCXNeSUUf2Tlf8A0Lcv/wDCPD//ACvyX3B/b2ef9DnNv/DjjP8A5d5L&#10;7j1v/hf3x3/6LX8W/wDw5HjH/wCXNH/C/vjv/wBFr+Lf/hyPGP8A8ua8koo/snK/+hbl/wD4R4f/&#10;AOV+S+4P7ezz/oc5t/4ccZ/8u8l9x63/AML++O//AEWv4t/+HI8Y/wDy5o/4X98d/wDotfxb/wDD&#10;keMf/lzXklFH9k5X/wBC3L//AAjw/wD8r8l9wf29nn/Q5zb/AMOOM/8Al3kvuPW/+F/fHf8A6LX8&#10;W/8Aw5HjH/5c0f8AC/vjv/0Wv4t/+HI8Y/8Ay5rySij+ycr/AOhbl/8A4R4f/wCV+S+4P7ezz/oc&#10;5t/4ccZ/8u8l9x63/wAL++O//Ra/i3/4cjxj/wDLmj/hf3x3/wCi1/Fv/wAOR4x/+XNeSUUf2Tlf&#10;/Qty/wD8I8P/APK/JfcH9vZ5/wBDnNv/AA44z/5d5L7j1v8A4X98d/8Aotfxb/8ADkeMf/lzR/wv&#10;747/APRa/i3/AOHI8Y//AC5rySij+ycr/wChbl//AIR4f/5X5L7g/t7PP+hzm3/hxxn/AMu8l9x6&#10;3/wv747/APRa/i3/AOHI8Y//AC5o/wCF/fHf/otfxb/8OR4x/wDlzXklFH9k5X/0Lcv/APCPD/8A&#10;yvyX3B/b2ef9DnNv/DjjP/l3kvuPW/8Ahf3x3/6LX8W//DkeMf8A5c0f8L++O/8A0Wv4t/8AhyPG&#10;P/y5rySij+ycr/6FuX/+EeH/APlfkvuD+3s8/wChzm3/AIccZ/8ALvJfcet/8L++O/8A0Wv4t/8A&#10;hyPGP/y5o/4X98d/+i1/Fv8A8OR4x/8AlzXklFH9k5X/ANC3L/8Awjw//wAr8l9wf29nn/Q5zb/w&#10;44z/AOXeS+49b/4X98d/+i1/Fv8A8OR4x/8AlzR/wv747/8ARa/i3/4cjxj/APLmvJKKP7Jyv/oW&#10;5f8A+EeH/wDlfkvuD+3s8/6HObf+HHGf/LvJfcet/wDC/vjv/wBFr+Lf/hyPGP8A8uaP+F/fHf8A&#10;6LX8W/8Aw5HjH/5c15JRR/ZOV/8AQty//wAI8P8A/K/JfcH9vZ5/0Oc2/wDDjjP/AJd5L7j1v/hf&#10;3x3/AOi1/Fv/AMOR4x/+XNH/AAv747/9Fr+Lf/hyPGP/AMua8koo/snK/wDoW5f/AOEeH/8Alfkv&#10;uD+3s8/6HObf+HHGf/LvJfcet/8AC/vjv/0Wv4t/+HI8Y/8Ay5o/4X98d/8Aotfxb/8ADkeMf/lz&#10;XklFH9k5X/0Lcv8A/CPD/wDyvyX3B/b2ef8AQ5zb/wAOOM/+XeS+49b/AOF/fHf/AKLX8W//AA5H&#10;jH/5c0f8L++O/wD0Wv4t/wDhyPGP/wAua8koo/snK/8AoW5f/wCEeH/+V+S+4P7ezz/oc5t/4ccZ&#10;/wDLvJfcet/8L++O/wD0Wv4t/wDhyPGP/wAuaP8Ahf3x3/6LX8W//DkeMf8A5c15JRR/ZOV/9C3L&#10;/wDwjw//AMr8l9wf29nn/Q5zb/w44z/5d5L7j1v/AIX98d/+i1/Fv/w5HjH/AOXNH/C/vjv/ANFr&#10;+Lf/AIcjxj/8ua8koo/snK/+hbl//hHh/wD5X5L7g/t7PP8Aoc5t/wCHHGf/AC7yX3Hrf/C/vjv/&#10;ANFr+Lf/AIcjxj/8uaP+F/fHf/otfxb/APDkeMf/AJc15JRR/ZOV/wDQty//AMI8P/8AK/JfcH9v&#10;Z5/0Oc2/8OOM/wDl3kvuPW/+F/fHf/otfxb/APDkeMf/AJc0f8L++O//AEWv4t/+HI8Y/wDy5ryS&#10;ij+ycr/6FuX/APhHh/8A5X5L7g/t7PP+hzm3/hxxn/y7yX3Hrf8Awv747/8ARa/i3/4cjxj/APLm&#10;j/hf3x3/AOi1/Fv/AMOR4x/+XNeSUUf2Tlf/AELcv/8ACPD/APyvyX3B/b2ef9DnNv8Aw44z/wCX&#10;eS+49b/4X98d/wDotfxb/wDDkeMf/lzR/wAL++O//Ra/i3/4cjxj/wDLmvJKKP7Jyv8A6FuX/wDh&#10;Hh//AJX5L7g/t7PP+hzm3/hxxn/y7yX3Hrf/AAv747/9Fr+Lf/hyPGP/AMuaP+F/fHf/AKLX8W//&#10;AA5HjH/5c15JRR/ZOV/9C3L/APwjw/8A8r8l9wf29nn/AEOc2/8ADjjP/l3kvuPW/wDhf3x3/wCi&#10;1/Fv/wAOR4x/+XNH/C/vjv8A9Fr+Lf8A4cjxj/8ALmvJKKP7Jyv/AKFuX/8AhHh//lfkvuD+3s8/&#10;6HObf+HHGf8Ay7yX3Hrf/C/vjv8A9Fr+Lf8A4cjxj/8ALmj/AIX98d/+i1/Fv/w5HjH/AOXNeSUU&#10;f2Tlf/Qty/8A8I8P/wDK/JfcH9vZ5/0Oc2/8OOM/+XeS+49b/wCF/fHf/otfxb/8OR4x/wDlzR/w&#10;v747/wDRa/i3/wCHI8Y//LmvJKKP7Jyv/oW5f/4R4f8A+V+S+4P7ezz/AKHObf8Ahxxn/wAu8l9x&#10;63/wv747/wDRa/i3/wCHI8Y//Lmj/hf3x3/6LX8W/wDw5HjH/wCXNeSUUf2Tlf8A0Lcv/wDCPD//&#10;ACvyX3B/b2ef9DnNv/DjjP8A5d5L7j1v/hf3x3/6LX8W/wDw5HjH/wCXNH/C/vjv/wBFr+Lf/hyP&#10;GP8A8ua8koo/snK/+hbl/wD4R4f/AOV+S+4P7ezz/oc5t/4ccZ/8u8l9x63/AML++O//AEWv4t/+&#10;HI8Y/wDy5o/4X98d/wDotfxb/wDDkeMf/lzXklFH9k5X/wBC3L//AAjw/wD8r8l9wf29nn/Q5zb/&#10;AMOOM/8Al3kvuPW/+F/fHf8A6LX8W/8Aw5HjH/5c0f8AC/vjv/0Wv4t/+HI8Y/8Ay5rySij+ycr/&#10;AOhbl/8A4R4f/wCV+S+4P7ezz/oc5t/4ccZ/8u8l9x63/wAL++O//Ra/i3/4cjxj/wDLmj/hf3x3&#10;/wCi1/Fv/wAOR4x/+XNeSUUf2Tlf/Qty/wD8I8P/APK/JfcH9vZ5/wBDnNv/AA44z/5d5L7j1v8A&#10;4X98d/8Aotfxb/8ADkeMf/lzR/wv747/APRa/i3/AOHI8Y//AC5rySij+ycr/wChbl//AIR4f/5X&#10;5L7g/t7PP+hzm3/hxxn/AMu8l9x63/wv747/APRa/i3/AOHI8Y//AC5o/wCF/fHf/otfxb/8OR4x&#10;/wDlzXklFH9k5X/0Lcv/APCPD/8AyvyX3B/b2ef9DnNv/DjjP/l3kvuPW/8Ahf3x3/6LX8W//Dke&#10;Mf8A5c0f8L++O/8A0Wv4t/8AhyPGP/y5rySij+ycr/6FuX/+EeH/APlfkvuD+3s8/wChzm3/AIcc&#10;Z/8ALvJfcet/8L++O/8A0Wv4t/8AhyPGP/y5o/4X98d/+i1/Fv8A8OR4x/8AlzXklFH9k5X/ANC3&#10;L/8Awjw//wAr8l9wf29nn/Q5zb/w44z/AOXeS+49b/4X98d/+i1/Fv8A8OR4x/8AlzR/wv747/8A&#10;Ra/i3/4cjxj/APLmvJKKP7Jyv/oW5f8A+EeH/wDlfkvuD+3s8/6HObf+HHGf/LvJfcet/wDC/vjv&#10;/wBFr+Lf/hyPGP8A8uaP+F/fHf8A6LX8W/8Aw5HjH/5c15JRR/ZOV/8AQty//wAI8P8A/K/JfcH9&#10;vZ5/0Oc2/wDDjjP/AJd5L7j1v/hf3x3/AOi1/Fv/AMOR4x/+XNH/AAv747/9Fr+Lf/hyPGP/AMua&#10;8koo/snK/wDoW5f/AOEeH/8AlfkvuD+3s8/6HObf+HHGf/LvJfcet/8AC/vjv/0Wv4t/+HI8Y/8A&#10;y5o/4X98d/8Aotfxb/8ADkeMf/lzXklFH9k5X/0Lcv8A/CPD/wDyvyX3B/b2ef8AQ5zb/wAOOM/+&#10;XeS+49b/AOF/fHf/AKLX8W//AA5HjH/5c0f8L++O/wD0Wv4t/wDhyPGP/wAua8koo/snK/8AoW5f&#10;/wCEeH/+V+S+4P7ezz/oc5t/4ccZ/wDLvJfcet/8L++O/wD0Wv4t/wDhyPGP/wAuaP8Ahf3x3/6L&#10;X8W//DkeMf8A5c15JRR/ZOV/9C3L/wDwjw//AMr8l9wf29nn/Q5zb/w44z/5d5L7j1v/AIX98d/+&#10;i1/Fv/w5HjH/AOXNH/C/vjv/ANFr+Lf/AIcjxj/8ua8koo/snK/+hbl//hHh/wD5X5L7g/t7PP8A&#10;oc5t/wCHHGf/AC7yX3Hrf/C/vjv/ANFr+Lf/AIcjxj/8uaP+F/fHf/otfxb/APDkeMf/AJc15JRR&#10;/ZOV/wDQty//AMI8P/8AK/JfcH9vZ5/0Oc2/8OOM/wDl3kvuPW/+F/fHf/otfxb/APDkeMf/AJc0&#10;f8L++O//AEWv4t/+HI8Y/wDy5rySij+ycr/6FuX/APhHh/8A5X5L7g/t7PP+hzm3/hxxn/y7yX3H&#10;rf8Awv747/8ARa/i3/4cjxj/APLmj/hf3x3/AOi1/Fv/AMOR4x/+XNeSUUf2Tlf/AELcv/8ACPD/&#10;APyvyX3B/b2ef9DnNv8Aw44z/wCXeS+49b/4X98d/wDotfxb/wDDkeMf/lzR/wAL++O//Ra/i3/4&#10;cjxj/wDLmvJKKP7Jyv8A6FuX/wDhHh//AJX5L7g/t7PP+hzm3/hxxn/y7yX3Hrf/AAv747/9Fr+L&#10;f/hyPGP/AMuaP+F/fHf/AKLX8W//AA5HjH/5c15JRR/ZOV/9C3L/APwjw/8A8r8l9wf29nn/AEOc&#10;2/8ADjjP/l3kvuPW/wDhf3x3/wCi1/Fv/wAOR4x/+XNH/C/vjv8A9Fr+Lf8A4cjxj/8ALmvJKKP7&#10;Jyv/AKFuX/8AhHh//lfkvuD+3s8/6HObf+HHGf8Ay7yX3Hrf/C/vjv8A9Fr+Lf8A4cjxj/8ALmj/&#10;AIX98d/+i1/Fv/w5HjH/AOXNeSUUf2Tlf/Qty/8A8I8P/wDK/JfcH9vZ5/0Oc2/8OOM/+XeS+49b&#10;/wCF/fHf/otfxb/8OR4x/wDlzR/wv747/wDRa/i3/wCHI8Y//LmvJKKP7Jyv/oW5f/4R4f8A+V+S&#10;+4P7ezz/AKHObf8Ahxxn/wAu8l9x63/wv747/wDRa/i3/wCHI8Y//Lmj/hf3x3/6LX8W/wDw5HjH&#10;/wCXNeSUUf2Tlf8A0Lcv/wDCPD//ACvyX3B/b2ef9DnNv/DjjP8A5d5L7j1v/hf3x3/6LX8W/wDw&#10;5HjH/wCXNH/C/vjv/wBFr+Lf/hyPGP8A8ua8koo/snK/+hbl/wD4R4f/AOV+S+4P7ezz/oc5t/4c&#10;cZ/8u8l9x63/AML++O//AEWv4t/+HI8Y/wDy5o/4X98d/wDotfxb/wDDkeMf/lzXklFH9k5X/wBC&#10;3L//AAjw/wD8r8l9wf29nn/Q5zb/AMOOM/8Al3kvuPW/+F/fHf8A6LX8W/8Aw5HjH/5c0f8AC/vj&#10;v/0Wv4t/+HI8Y/8Ay5rySij+ycr/AOhbl/8A4R4f/wCV+S+4P7ezz/oc5t/4ccZ/8u8l9x63/wAL&#10;++O//Ra/i3/4cjxj/wDLmj/hf3x3/wCi1/Fv/wAOR4x/+XNeSUUf2Tlf/Qty/wD8I8P/APK/JfcH&#10;9vZ5/wBDnNv/AA44z/5d5L7j1v8A4X98d/8Aotfxb/8ADkeMf/lzR/wv747/APRa/i3/AOHI8Y//&#10;AC5rySij+ycr/wChbl//AIR4f/5X5L7g/t7PP+hzm3/hxxn/AMu8l9x63/wv747/APRa/i3/AOHI&#10;8Y//AC5o/wCF/fHf/otfxb/8OR4x/wDlzXklFH9k5X/0Lcv/APCPD/8AyvyX3B/b2ef9DnNv/Djj&#10;P/l3kvuPW/8Ahf3x3/6LX8W//DkeMf8A5c0f8L++O/8A0Wv4t/8AhyPGP/y5rySij+ycr/6FuX/+&#10;EeH/APlfkvuD+3s8/wChzm3/AIccZ/8ALvJfcet/8L++O/8A0Wv4t/8AhyPGP/y5o/4X98d/+i1/&#10;Fv8A8OR4x/8AlzXklFH9k5X/ANC3L/8Awjw//wAr8l9wf29nn/Q5zb/w44z/AOXeS+49b/4X98d/&#10;+i1/Fv8A8OR4x/8AlzR/wv747/8ARa/i3/4cjxj/APLmvJKKP7Jyv/oW5f8A+EeH/wDlfkvuD+3s&#10;8/6HObf+HHGf/LvJfcet/wDC/vjv/wBFr+Lf/hyPGP8A8uaP+F/fHf8A6LX8W/8Aw5HjH/5c15JR&#10;R/ZOV/8AQty//wAI8P8A/K/JfcH9vZ5/0Oc2/wDDjjP/AJd5L7j1v/hf3x3/AOi1/Fv/AMOR4x/+&#10;XNH/AAv747/9Fr+Lf/hyPGP/AMua8koo/snK/wDoW5f/AOEeH/8AlfkvuD+3s8/6HObf+HHGf/Lv&#10;Jfcet/8AC/vjv/0Wv4t/+HI8Y/8Ay5o/4X98d/8Aotfxb/8ADkeMf/lzXklFH9k5X/0Lcv8A/CPD&#10;/wDyvyX3B/b2ef8AQ5zb/wAOOM/+XeS+49b/AOF/fHf/AKLX8W//AA5HjH/5c0f8L++O/wD0Wv4t&#10;/wDhyPGP/wAua8koo/snK/8AoW5f/wCEeH/+V+S+4P7ezz/oc5t/4ccZ/wDLvJfcet/8L++O/wD0&#10;Wv4t/wDhyPGP/wAuaP8Ahf3x3/6LX8W//DkeMf8A5c15JRR/ZOV/9C3L/wDwjw//AMr8l9wf29nn&#10;/Q5zb/w44z/5d5L7j1v/AIX98d/+i1/Fv/w5HjH/AOXNH/C/vjv/ANFr+Lf/AIcjxj/8ua8koo/s&#10;nK/+hbl//hHh/wD5X5L7g/t7PP8Aoc5t/wCHHGf/AC7yX3Hrf/C/vjv/ANFr+Lf/AIcjxj/8uaP+&#10;F/fHf/otfxb/APDkeMf/AJc15JRR/ZOV/wDQty//AMI8P/8AK/JfcH9vZ5/0Oc2/8OOM/wDl3kvu&#10;PW/+F/fHf/otfxb/APDkeMf/AJc0f8L++O//AEWv4t/+HI8Y/wDy5rySij+ycr/6FuX/APhHh/8A&#10;5X5L7g/t7PP+hzm3/hxxn/y7yX3Hrf8Awv747/8ARa/i3/4cjxj/APLmj/hf3x3/AOi1/Fv/AMOR&#10;4x/+XNeSUUf2Tlf/AELcv/8ACPD/APyvyX3B/b2ef9DnNv8Aw44z/wCXeS+49b/4X98d/wDotfxb&#10;/wDDkeMf/lzR/wAL++O//Ra/i3/4cjxj/wDLmvJKKP7Jyv8A6FuX/wDhHh//AJX5L7g/t7PP+hzm&#10;3/hxxn/y7yX3Hrf/AAv747/9Fr+Lf/hyPGP/AMuaP+F/fHf/AKLX8W//AA5HjH/5c15JRR/ZOV/9&#10;C3L/APwjw/8A8r8l9wf29nn/AEOc2/8ADjjP/l3kvuPW/wDhf3x3/wCi1/Fv/wAOR4x/+XNH/C/v&#10;jv8A9Fr+Lf8A4cjxj/8ALmvJKKP7Jyv/AKFuX/8AhHh//lfkvuD+3s8/6HObf+HHGf8Ay7yX3Hrf&#10;/C/vjv8A9Fr+Lf8A4cjxj/8ALmj/AIX98d/+i1/Fv/w5HjH/AOXNeSUUf2Tlf/Qty/8A8I8P/wDK&#10;/JfcH9vZ5/0Oc2/8OOM/+XeS+49b/wCF/fHf/otfxb/8OR4x/wDlzR/wv747/wDRa/i3/wCHI8Y/&#10;/LmvJKKP7Jyv/oW5f/4R4f8A+V+S+4P7ezz/AKHObf8Ahxxn/wAu8l9x63/wv747/wDRa/i3/wCH&#10;I8Y//Lmj/hf3x3/6LX8W/wDw5HjH/wCXNeSUUf2Tlf8A0Lcv/wDCPD//ACvyX3B/b2ef9DnNv/Dj&#10;jP8A5d5L7j1v/hf3x3/6LX8W/wDw5HjH/wCXNH/C/vjv/wBFr+Lf/hyPGP8A8ua8koo/snK/+hbl&#10;/wD4R4f/AOV+S+4P7ezz/oc5t/4ccZ/8u8l9x63/AML++O//AEWv4t/+HI8Y/wDy5o/4X98d/wDo&#10;tfxb/wDDkeMf/lzXklFH9k5X/wBC3L//AAjw/wD8r8l9wf29nn/Q5zb/AMOOM/8Al3kvuPW/+F/f&#10;Hf8A6LX8W/8Aw5HjH/5c0f8AC/vjv/0Wv4t/+HI8Y/8Ay5rySij+ycr/AOhbl/8A4R4f/wCV+S+4&#10;P7ezz/oc5t/4ccZ/8u8l9x63/wAL++O//Ra/i3/4cjxj/wDLmj/hf3x3/wCi1/Fv/wAOR4x/+XNe&#10;SUUf2Tlf/Qty/wD8I8P/APK/JfcH9vZ5/wBDnNv/AA44z/5d5L7j1v8A4X98d/8Aotfxb/8ADkeM&#10;f/lzR/wv747/APRa/i3/AOHI8Y//AC5rySij+ycr/wChbl//AIR4f/5X5L7g/t7PP+hzm3/hxxn/&#10;AMu8l9x63/wv747/APRa/i3/AOHI8Y//AC5o/wCF/fHf/otfxb/8OR4x/wDlzXklFH9k5X/0Lcv/&#10;APCPD/8AyvyX3B/b2ef9DnNv/DjjP/l3kvuPW/8Ahf3x3/6LX8W//DkeMf8A5c0f8L++O/8A0Wv4&#10;t/8AhyPGP/y5rySij+ycr/6FuX/+EeH/APlfkvuD+3s8/wChzm3/AIccZ/8ALvJfcet/8L++O/8A&#10;0Wv4t/8AhyPGP/y5o/4X98d/+i1/Fv8A8OR4x/8AlzXklFH9k5X/ANC3L/8Awjw//wAr8l9wf29n&#10;n/Q5zb/w44z/AOXeS+49b/4X98d/+i1/Fv8A8OR4x/8AlzR/wv747/8ARa/i3/4cjxj/APLmvJKK&#10;P7Jyv/oW5f8A+EeH/wDlfkvuD+3s8/6HObf+HHGf/LvJfcet/wDC/vjv/wBFr+Lf/hyPGP8A8uaP&#10;+F/fHf8A6LX8W/8Aw5HjH/5c15JRR/ZOV/8AQty//wAI8P8A/K/JfcH9vZ5/0Oc2/wDDjjP/AJd5&#10;L7j1v/hf3x3/AOi1/Fv/AMOR4x/+XNH/AAv747/9Fr+Lf/hyPGP/AMua8koo/snK/wDoW5f/AOEe&#10;H/8AlfkvuD+3s8/6HObf+HHGf/LvJfcet/8AC/vjv/0Wv4t/+HI8Y/8Ay5o/4X98d/8Aotfxb/8A&#10;DkeMf/lzXklFH9k5X/0Lcv8A/CPD/wDyvyX3B/b2ef8AQ5zb/wAOOM/+XeS+49b/AOF/fHf/AKLX&#10;8W//AA5HjH/5c0f8L++O/wD0Wv4t/wDhyPGP/wAua8koo/snK/8AoW5f/wCEeH/+V+S+4P7ezz/o&#10;c5t/4ccZ/wDLvJfcet/8L++O/wD0Wv4t/wDhyPGP/wAuaP8Ahf3x3/6LX8W//DkeMf8A5c15JRR/&#10;ZOV/9C3L/wDwjw//AMr8l9wf29nn/Q5zb/w44z/5d5L7j1v/AIX98d/+i1/Fv/w5HjH/AOXNH/C/&#10;vjv/ANFr+Lf/AIcjxj/8ua8koo/snK/+hbl//hHh/wD5X5L7g/t7PP8Aoc5t/wCHHGf/AC7yX3Hr&#10;f/C/vjv/ANFr+Lf/AIcjxj/8uaP+F/fHf/otfxb/APDkeMf/AJc15JRR/ZOV/wDQty//AMI8P/8A&#10;K/JfcH9vZ5/0Oc2/8OOM/wDl3kvuPW/+F/fHf/otfxb/APDkeMf/AJc0f8L++O//AEWv4t/+HI8Y&#10;/wDy5rySij+ycr/6FuX/APhHh/8A5X5L7g/t7PP+hzm3/hxxn/y7yX3Hrf8Awv747/8ARa/i3/4c&#10;jxj/APLmj/hf3x3/AOi1/Fv/AMOR4x/+XNeSUUf2Tlf/AELcv/8ACPD/APyvyX3B/b2ef9DnNv8A&#10;w44z/wCXeS+49b/4X98d/wDotfxb/wDDkeMf/lzR/wAL++O//Ra/i3/4cjxj/wDLmvJKKP7Jyv8A&#10;6FuX/wDhHh//AJX5L7g/t7PP+hzm3/hxxn/y7yX3Hrf/AAv747/9Fr+Lf/hyPGP/AMuaP+F/fHf/&#10;AKLX8W//AA5HjH/5c15JRR/ZOV/9C3L/APwjw/8A8r8l9wf29nn/AEOc2/8ADjjP/l3kvuPW/wDh&#10;f3x3/wCi1/Fv/wAOR4x/+XNH/C/vjv8A9Fr+Lf8A4cjxj/8ALmvJKKP7Jyv/AKFuX/8AhHh//lfk&#10;vuD+3s8/6HObf+HHGf8Ay7yX3Hrf/C/vjv8A9Fr+Lf8A4cjxj/8ALmj/AIX98d/+i1/Fv/w5HjH/&#10;AOXNeSUUf2Tlf/Qty/8A8I8P/wDK/JfcH9vZ5/0Oc2/8OOM/+XeS+49b/wCF/fHf/otfxb/8OR4x&#10;/wDlzR/wv747/wDRa/i3/wCHI8Y//LmvJKKP7Jyv/oW5f/4R4f8A+V+S+4P7ezz/AKHObf8Ahxxn&#10;/wAu8l9x63/wv747/wDRa/i3/wCHI8Y//Lmj/hf3x3/6LX8W/wDw5HjH/wCXNeSUUf2Tlf8A0Lcv&#10;/wDCPD//ACvyX3B/b2ef9DnNv/DjjP8A5d5L7j1v/hf3x3/6LX8W/wDw5HjH/wCXNer/AAG+Ovxu&#10;vvjj8GbK9+MfxUvLO8+K/wAO7W7tLr4heLbi2ura48X6PDPb3EEurvFPBPE7xzQyo0ckbsjqVYiv&#10;k2vXv2fP+S9/BD/sr3w1/wDUz0WvPzbKsrWV5k1luATWX4xprB4dNNYapZp+z0asrei7Hq5Fnmdy&#10;zvJoyzjNJRlmuXRlGWYYtxcXi6KaadazTWjT0a0P7v8AXf8AkOaz/wBhXUf/AErmrKrV13/kOaz/&#10;ANhXUf8A0rmrKr/HSHwR/wAMfyR/p1W/i1f+vk//AEphRRRVGYUUUUAFFFFABRRRQAUUUUAFFFFA&#10;BRRRQAUUUUAFFFFABRRRQAUUUUAFFFFABRRRQAUUUUAFFFFABRRRQAUUUUAKvUfUfzr+C34mf8lI&#10;+IP/AGO/iv8A9P1/X96S9R9R/Ov4LfiZ/wAlI+IP/Y7+K/8A0/X9f2X9EL/fOO/+wbh//wBO5ufy&#10;79Jz/kW8Jf8AYdmv/qPgziKKKK/t0/kE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r179nz/kvfwQ/&#10;7K98Nf8A1M9FryGvXv2fP+S9/BD/ALK98Nf/AFM9Frz82/5FWZ/9i/G/+o1U9bIP+R7kv/Y2y7/1&#10;Mon93+u/8hzWf+wrqP8A6VzVlVq67/yHNZ/7Cuo/+lc1ZVf4yw+CP+GP5I/1Orfxav8A18n/AOlM&#10;KKKKozCiiigAooooAKKKKACiiigAooooAKKKKACiiigAooooAKKKKACiiigAooooAKKKKACiiigA&#10;ooooAKKKKACiiigBV6j6j+dfwW/Ez/kpHxB/7HfxX/6fr+v70l6j6j+dfwW/Ez/kpHxB/wCx38V/&#10;+n6/r+y/ohf75x3/ANg3D/8A6dzc/l36Tn/It4S/7Ds1/wDUfBnEUUUV/bp/II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r37Pn/ACXv4If9le+Gv/qZ6LXkNevfs+f8l7+CH/ZXvhr/AOpnotefm3/I&#10;qzP/ALF+N/8AUaqetkH/ACPcl/7G2Xf+plE/u/13/kOaz/2FdR/9K5qyq1dd/wCQ5rP/AGFdR/8A&#10;Suasqv8AGWHwR/wx/JH+p1b+LV/6+T/9KYUUUVRmFFFFABRRRQAUUUUAFFFFABRRRQAUUUUAFFFF&#10;ABRRRQAUUUUAFFFFABRRRQAUUUUAFFFFABRRRQAUUUUAFFFFACr1H1H86/gt+Jn/ACUj4g/9jv4r&#10;/wDT9f1/ekvUfUfzr+C34mf8lI+IP/Y7+K//AE/X9f2X9EL/AHzjv/sG4f8A/Tubn8u/Sc/5FvCX&#10;/Ydmv/qPgziKKKK/t0/kE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r179nz/kvfwQ/wCyvfDX/wBT&#10;PRa8hr179nz/AJL38EP+yvfDX/1M9Frz82/5FWZ/9i/G/wDqNVPWyD/ke5L/ANjbLv8A1Mon93+u&#10;/wDIc1n/ALCuo/8ApXNWVWrrv/Ic1n/sK6j/AOlc1ZVf4yw+CP8Ahj+SP9Tq38Wr/wBfJ/8ApTCi&#10;iiqMwooooAKKKKACiiigAooooAKKKKACiiigAooooAKKKKACiiigAooooAKKKKACiiigAooooAKK&#10;KKACiiigAooooAVeo+o/nX8FvxM/5KR8Qf8Asd/Ff/p+v6/vSXqPqP51/Bb8TP8AkpHxB/7HfxX/&#10;AOn6/r+y/ohf75x3/wBg3D//AKdzc/l36Tn/ACLeEv8AsOzX/wBR8GcRRRRX9un8g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evfs+f8l7+CH/ZXvhr/AOpnoteQ169+z5/yXv4If9le+Gv/AKmei15+&#10;bf8AIqzP/sX43/1GqnrZB/yPcl/7G2Xf+plE/wBEHUNF0d7+9d9J0xma7uWZmsLVmZmmclmJiJJJ&#10;JJJJJJyaqf2Hov8A0B9L/wDBfaf/ABmiiv8AFqO0fSP5Uz/W2p/Eqf45f+lMP7D0X/oD6X/4L7T/&#10;AOM0f2Hov/QH0v8A8F9p/wDGaKKa6fL/ANxkB/Yei/8AQH0v/wAF9p/8Zo/sPRf+gPpf/gvtP/jN&#10;FFC6fL/3GAf2Hov/AEB9L/8ABfaf/GaP7D0X/oD6X/4L7T/4zRRQuny/9xgH9h6L/wBAfS//AAX2&#10;n/xmj+w9F/6A+l/+C+0/+M0UULp8v/cYB/Yei/8AQH0v/wAF9p/8Zo/sPRf+gPpf/gvtP/jNFFC6&#10;fL/3GAf2Hov/AEB9L/8ABfaf/GaP7D0X/oD6X/4L7T/4zRRQuny/9xgH9h6L/wBAfS//AAX2n/xm&#10;j+w9F/6A+l/+C+0/+M0UULp8v/cYB/Yei/8AQH0v/wAF9p/8Zo/sPRf+gPpf/gvtP/jNFFC6fL/3&#10;GAf2Hov/AEB9L/8ABfaf/GaP7D0X/oD6X/4L7T/4zRRQuny/9xgH9h6L/wBAfS//AAX2n/xmj+w9&#10;F/6A+l/+C+0/+M0UULp8v/cYB/Yei/8AQH0v/wAF9p/8Zo/sPRf+gPpf/gvtP/jNFFC6fL/3GAf2&#10;Hov/AEB9L/8ABfaf/GaP7D0X/oD6X/4L7T/4zRRQuny/9xgH9h6L/wBAfS//AAX2n/xmj+w9F/6A&#10;+l/+C+0/+M0UULp8v/cYB/Yei/8AQH0v/wAF9p/8Zo/sPRf+gPpf/gvtP/jNFFC6fL/3GAf2Hov/&#10;AEB9L/8ABfaf/GaP7D0X/oD6X/4L7T/4zRRQuny/9xgH9h6L/wBAfS//AAX2n/xmj+w9F/6A+l/+&#10;C+0/+M0UULp8v/cYB/Yei/8AQH0v/wAF9p/8Zo/sPRf+gPpf/gvtP/jNFFC6fL/3GBnavo2kRaTq&#10;kkelabHJHp168ciWNqjo6W0rI6MsQZWVgGVlIKkAggivwG1L4E/BC81G/u7v4N/Cq6urq9uri5ub&#10;j4eeEZ7i4uJ55JZp55pdHaSaaaRmkllkZnkdmd2LEklFf0x9HL+LxZ/17yP/ANKzA/GvF/8A3bJP&#10;+vuN/wDScKUv+FA/Aj/oinwk/wDDb+Dv/lNR/wAKB+BH/RFPhJ/4bfwd/wDKaiiv6gXT5f8AuM/E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R/woH4Ef9EU+En/AIbf&#10;wd/8pqKKF0+X/uMF0+X/ALjD/hQPwI/6Ip8JP/Db+Dv/AJTUf8KB+BH/AERT4Sf+G38Hf/Kaiihd&#10;Pl/7jBdPl/7jD/hQPwI/6Ip8JP8Aw2/g7/5TUf8ACgfgR/0RT4Sf+G38Hf8AymoooXT5f+4wXT5f&#10;+4w/4UD8CP8Aoinwk/8ADb+Dv/lNR/woH4Ef9EU+En/ht/B3/wApqKKF0+X/ALjBdPl/7jD/AIUD&#10;8CP+iKfCT/w2/g7/AOU1H/CgfgR/0RT4Sf8Aht/B3/ymoooXT5f+4wXT5f8AuMP+FA/Aj/oinwk/&#10;8Nv4O/8AlNR/woH4Ef8ARFPhJ/4bfwd/8pqKKF0+X/uMF0+X/uMP+FA/Aj/oinwk/wDDb+Dv/lNR&#10;/wAKB+BH/RFPhJ/4bfwd/wDKaiihdPl/7jBdPl/7jD/hQPwI/wCiKfCT/wANv4O/+U1H/CgfgR/0&#10;RT4Sf+G38Hf/ACmoooXT5f8AuMF0+X/uMP8AhQPwI/6Ip8JP/Db+Dv8A5TUf8KB+BH/RFPhJ/wCG&#10;38Hf/KaiihdPl/7jBdPl/wC4w/4UD8CP+iKfCT/w2/g7/wCU1H/CgfgR/wBEU+En/ht/B3/ymooo&#10;XT5f+4wXT5f+4w/4UD8CP+iKfCT/AMNv4O/+U1H/AAoH4Ef9EU+En/ht/B3/AMpqKKF0+X/uMF0+&#10;X/uMP+FA/Aj/AKIp8JP/AA2/g7/5TUf8KB+BH/RFPhJ/4bfwd/8AKaiihdPl/wC4wXT5f+4w/wCF&#10;A/Aj/oinwk/8Nv4O/wDlNR/woH4Ef9EU+En/AIbfwd/8pqKKF0+X/uMF0+X/ALjD/hQPwI/6Ip8J&#10;P/Db+Dv/AJTUf8KB+BH/AERT4Sf+G38Hf/KaiihdPl/7jBdPl/7jD/hQPwI/6Ip8JP8Aw2/g7/5T&#10;Uf8ACgfgR/0RT4Sf+G38Hf8AymoooXT5f+4wXT5f+4w/4UD8CP8Aoinwk/8ADb+Dv/lNR/woH4Ef&#10;9EU+En/ht/B3/wApqKKF0+X/ALjBdPl/7jD/AIUD8CP+iKfCT/w2/g7/AOU1H/CgfgR/0RT4Sf8A&#10;ht/B3/ymoooXT5f+4wXT5f8AuMP+FA/Aj/oinwk/8Nv4O/8AlNR/woH4Ef8ARFPhJ/4bfwd/8pqK&#10;KF0+X/uMF0+X/uMP+FA/Aj/oinwk/wDDb+Dv/lNR/wAKB+BH/RFPhJ/4bfwd/wDKaiihdPl/7jBd&#10;Pl/7jD/hQPwI/wCiKfCT/wANv4O/+U1H/CgfgR/0RT4Sf+G38Hf/ACmoooXT5f8AuMF0+X/uMP8A&#10;hQPwI/6Ip8JP/Db+Dv8A5TUf8KB+BH/RFPhJ/wCG38Hf/KaiihdPl/7jBdPl/wC4w/4UD8CP+iKf&#10;CT/w2/g7/wCU1H/CgfgR/wBEU+En/ht/B3/ymoooXT5f+4wXT5f+4w/4UD8CP+iKfCT/AMNv4O/+&#10;U1H/AAoH4Ef9EU+En/ht/B3/AMpqKKF0+X/uMF0+X/uMP+FA/Aj/AKIp8JP/AA2/g7/5TUf8KB+B&#10;H/RFPhJ/4bfwd/8AKaiihdPl/wC4wXT5f+4w/wCFA/Aj/oinwk/8Nv4O/wDlNR/woH4Ef9EU+En/&#10;AIbfwd/8pqKKF0+X/uMF0+X/ALjD/hQPwI/6Ip8JP/Db+Dv/AJTUf8KB+BH/AERT4Sf+G38Hf/Ka&#10;iihdPl/7jBdPl/7jD/hQPwI/6Ip8JP8Aw2/g7/5TUf8ACgfgR/0RT4Sf+G38Hf8AymoooXT5f+4w&#10;XT5f+4w/4UD8CP8Aoinwk/8ADb+Dv/lNR/woH4Ef9EU+En/ht/B3/wApqKKF0+X/ALjBdPl/7jD/&#10;AIUD8CP+iKfCT/w2/g7/AOU1H/CgfgR/0RT4Sf8Aht/B3/ymoooXT5f+4wXT5f8AuMP+FA/Aj/oi&#10;nwk/8Nv4O/8AlNR/woH4Ef8ARFPhJ/4bfwd/8pqKKF0+X/uMF0+X/uMP+FA/Aj/oinwk/wDDb+Dv&#10;/lNR/wAKB+BH/RFPhJ/4bfwd/wDKaiihdPl/7jBdPl/7jD/hQPwI/wCiKfCT/wANv4O/+U1H/Cgf&#10;gR/0RT4Sf+G38Hf/ACmoooXT5f8AuMF0+X/uMP8AhQPwI/6Ip8JP/Db+Dv8A5TUf8KB+BH/RFPhJ&#10;/wCG38Hf/KaiihdPl/7jBdPl/wC4w/4UD8CP+iKfCT/w2/g7/wCU1H/CgfgR/wBEU+En/ht/B3/y&#10;moooXT5f+4wXT5f+4w/4UD8CP+iKfCT/AMNv4O/+U1H/AAoH4Ef9EU+En/ht/B3/AMpqKKF0+X/u&#10;MF0+X/uMP+FA/Aj/AKIp8JP/AA2/g7/5TUf8KB+BH/RFPhJ/4bfwd/8AKaiihdPl/wC4wXT5f+4w&#10;/wCFA/Aj/oinwk/8Nv4O/wDlNR/woH4Ef9EU+En/AIbfwd/8pqKKF0+X/uMF0+X/ALjD/hQPwI/6&#10;Ip8JP/Db+Dv/AJTUf8KB+BH/AERT4Sf+G38Hf/KaiihdPl/7jBdPl/7jD/hQPwI/6Ip8JP8Aw2/g&#10;7/5TUf8ACgfgR/0RT4Sf+G38Hf8AymoooXT5f+4wXT5f+4w/4UD8CP8Aoinwk/8ADb+Dv/lNR/wo&#10;H4Ef9EU+En/ht/B3/wApqKKF0+X/ALjBdPl/7jD/AIUD8CP+iKfCT/w2/g7/AOU1H/CgfgR/0RT4&#10;Sf8Aht/B3/ymoooXT5f+4wXT5f8AuMP+FA/Aj/oinwk/8Nv4O/8AlNR/woH4Ef8ARFPhJ/4bfwd/&#10;8pqKKF0+X/uMF0+X/uMP+FA/Aj/oinwk/wDDb+Dv/lNR/wAKB+BH/RFPhJ/4bfwd/wDKaiihdPl/&#10;7jBdPl/7jD/hQPwI/wCiKfCT/wANv4O/+U1H/CgfgR/0RT4Sf+G38Hf/ACmoooXT5f8AuMF0+X/u&#10;MP8AhQPwI/6Ip8JP/Db+Dv8A5TUf8KB+BH/RFPhJ/wCG38Hf/KaiihdPl/7jBdPl/wC4w/4UD8CP&#10;+iKfCT/w2/g7/wCU1H/CgfgR/wBEU+En/ht/B3/ymoooXT5f+4wXT5f+4w/4UD8CP+iKfCT/AMNv&#10;4O/+U1H/AAoH4Ef9EU+En/ht/B3/AMpqKKF0+X/uMF0+X/uMP+FA/Aj/AKIp8JP/AA2/g7/5TUf8&#10;KB+BH/RFPhJ/4bfwd/8AKaiihdPl/wC4wXT5f+4w/wCFA/Aj/oinwk/8Nv4O/wDlNR/woH4Ef9EU&#10;+En/AIbfwd/8pqKKF0+X/uMF0+X/ALjD/hQPwI/6Ip8JP/Db+Dv/AJTUf8KB+BH/AERT4Sf+G38H&#10;f/KaiihdPl/7jBdPl/7jD/hQPwI/6Ip8JP8Aw2/g7/5TUf8ACgfgR/0RT4Sf+G38Hf8AymoooXT5&#10;f+4wXT5f+4w/4UD8CP8Aoinwk/8ADb+Dv/lNR/woH4Ef9EU+En/ht/B3/wApqKKF0+X/ALjBdPl/&#10;7jD/AIUD8CP+iKfCT/w2/g7/AOU1H/CgfgR/0RT4Sf8Aht/B3/ymoooXT5f+4wXT5f8AuMP+FA/A&#10;j/oinwk/8Nv4O/8AlNR/woH4Ef8ARFPhJ/4bfwd/8pqKKF0+X/uMF0+X/uMP+FA/Aj/oinwk/wDD&#10;b+Dv/lNR/wAKB+BH/RFPhJ/4bfwd/wDKaiihdPl/7jBdPl/7jD/hQPwI/wCiKfCT/wANv4O/+U1H&#10;/CgfgR/0RT4Sf+G38Hf/ACmoooXT5f8AuMF0+X/uMP8AhQPwI/6Ip8JP/Db+Dv8A5TUf8KB+BH/R&#10;FPhJ/wCG38Hf/KaiihdPl/7jBdPl/wC4w/4UD8CP+iKfCT/w2/g7/wCU1H/CgfgR/wBEU+En/ht/&#10;B3/ymoooXT5f+4wXT5f+4w/4UD8CP+iKfCT/AMNv4O/+U1H/AAoH4Ef9EU+En/ht/B3/AMpqKKF0&#10;+X/uMF0+X/uMP+FA/Aj/AKIp8JP/AA2/g7/5TUf8KB+BH/RFPhJ/4bfwd/8AKaiihdPl/wC4wXT5&#10;f+4w/wCFA/Aj/oinwk/8Nv4O/wDlNR/woH4Ef9EU+En/AIbfwd/8pqKKF0+X/uMF0+X/ALjD/hQP&#10;wI/6Ip8JP/Db+Dv/AJTUf8KB+BH/AERT4Sf+G38Hf/KaiihdPl/7jBdPl/7jD/hQPwI/6Ip8JP8A&#10;w2/g7/5TUf8ACgfgR/0RT4Sf+G38Hf8AymoooXT5f+4wXT5f+4w/4UD8CP8Aoinwk/8ADb+Dv/lN&#10;R/woH4Ef9EU+En/ht/B3/wApqKKF0+X/ALjBdPl/7jD/AIUD8CP+iKfCT/w2/g7/AOU1H/CgfgR/&#10;0RT4Sf8Aht/B3/ymoooXT5f+4wXT5f8AuMP+FA/Aj/oinwk/8Nv4O/8AlNR/woH4Ef8ARFPhJ/4b&#10;fwd/8pqKKF0+X/uMF0+X/uMP+FA/Aj/oinwk/wDDb+Dv/lNR/wAKB+BH/RFPhJ/4bfwd/wDKaiih&#10;dPl/7jBdPl/7jD/hQPwI/wCiKfCT/wANv4O/+U1H/CgfgR/0RT4Sf+G38Hf/ACmoooXT5f8AuMF0&#10;+X/uMP8AhQPwI/6Ip8JP/Db+Dv8A5TUf8KB+BH/RFPhJ/wCG38Hf/KaiihdPl/7jBdPl/wC4w/4U&#10;D8CP+iKfCT/w2/g7/wCU1H/CgfgR/wBEU+En/ht/B3/ymoooXT5f+4wXT5f+4w/4UD8CP+iKfCT/&#10;AMNv4O/+U1H/AAoH4Ef9EU+En/ht/B3/AMpqKKF0+X/uMF0+X/uMP+FA/Aj/AKIp8JP/AA2/g7/5&#10;TUf8KB+BH/RFPhJ/4bfwd/8AKaiihdPl/wC4wXT5f+4w/wCFA/Aj/oinwk/8Nv4O/wDlNR/woH4E&#10;f9EU+En/AIbfwd/8pqKKF0+X/uMF0+X/ALjD/hQPwI/6Ip8JP/Db+Dv/AJTUf8KB+BH/AERT4Sf+&#10;G38Hf/KaiihdPl/7jBdPl/7jD/hQPwI/6Ip8JP8Aw2/g7/5TUf8ACgfgR/0RT4Sf+G38Hf8Aymoo&#10;oXT5f+4wXT5f+4w/4UD8CP8Aoinwk/8ADb+Dv/lNR/woH4Ef9EU+En/ht/B3/wApqKKF0+X/ALjB&#10;dPl/7jD/AIUD8CP+iKfCT/w2/g7/AOU1H/CgfgR/0RT4Sf8Aht/B3/ymoooXT5f+4wXT5f8AuMP+&#10;FA/Aj/oinwk/8Nv4O/8AlNR/woH4Ef8ARFPhJ/4bfwd/8pqKKF0+X/uMF0+X/uMP+FA/Aj/oinwk&#10;/wDDb+Dv/lNR/wAKB+BH/RFPhJ/4bfwd/wDKaiihdPl/7jBdPl/7jD/hQPwI/wCiKfCT/wANv4O/&#10;+U1H/CgfgR/0RT4Sf+G38Hf/ACmoooXT5f8AuMF0+X/uMP8AhQPwI/6Ip8JP/Db+Dv8A5TUf8KB+&#10;BH/RFPhJ/wCG38Hf/KaiihdPl/7jBdPl/wC4w/4UD8CP+iKfCT/w2/g7/wCU1H/CgfgR/wBEU+En&#10;/ht/B3/ymoooXT5f+4wXT5f+4w/4UD8CP+iKfCT/AMNv4O/+U1H/AAoH4Ef9EU+En/ht/B3/AMpq&#10;KKF0+X/uMF0+X/uMP+FA/Aj/AKIp8JP/AA2/g7/5TUf8KB+BH/RFPhJ/4bfwd/8AKaiihdPl/wC4&#10;wXT5f+4w/wCFA/Aj/oinwk/8Nv4O/wDlNR/woH4Ef9EU+En/AIbfwd/8pqKKF0+X/uMF0+X/ALjD&#10;/hQPwI/6Ip8JP/Db+Dv/AJTUf8KB+BH/AERT4Sf+G38Hf/KaiihdPl/7jBdPl/7jD/hQPwI/6Ip8&#10;JP8Aw2/g7/5TUf8ACgfgR/0RT4Sf+G38Hf8AymoooXT5f+4wXT5f+4w/4UD8CP8Aoinwk/8ADb+D&#10;v/lNR/woH4Ef9EU+En/ht/B3/wApqKKF0+X/ALjBdPl/7jD/AIUD8CP+iKfCT/w2/g7/AOU1H/Cg&#10;fgR/0RT4Sf8Aht/B3/ymoooXT5f+4wXT5f8AuMP+FA/Aj/oinwk/8Nv4O/8AlNR/woH4Ef8ARFPh&#10;J/4bfwd/8pqKKF0+X/uMF0+X/uMP+FA/Aj/oinwk/wDDb+Dv/lNR/wAKB+BH/RFPhJ/4bfwd/wDK&#10;aiihdPl/7jBdPl/7jD/hQPwI/wCiKfCT/wANv4O/+U1H/CgfgR/0RT4Sf+G38Hf/ACmoooXT5f8A&#10;uMF0+X/uMP8AhQPwI/6Ip8JP/Db+Dv8A5TUf8KB+BH/RFPhJ/wCG38Hf/KaiihdPl/7jBdPl/wC4&#10;w/4UD8CP+iKfCT/w2/g7/wCU1H/CgfgR/wBEU+En/ht/B3/ymoooXT5f+4w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V1&#10;ngL4F/BGx8deC72y+Dnwrs7yz8WeHLq0u7X4e+Ere5tbm31izlguLeeLSElgnglRJYZonWSORVdG&#10;VlBBRXHmH/Ivxv8A2B4j/wBMHZlv/Iyy3/sOwn/p6if/2VBLAwQKAAAAAAAAACEAkaBSafBCAADw&#10;QgAAFQAAAGRycy9tZWRpYS9pbWFnZTIuanBlZ//Y/+AAEEpGSUYAAQEBAGAAYAAA/+EAFkV4aWYA&#10;AElJKgAIAAAAAAAAAAAA/9sAQwAIBgYHBgUIBwcHCQkICgwUDQwLCwwZEhMPFB0aHx4dGhwcICQu&#10;JyAiLCMcHCg3KSwwMTQ0NB8nOT04MjwuMzQy/9sAQwEJCQkMCwwYDQ0YMiEcITIyMjIyMjIyMjIy&#10;MjIyMjIyMjIyMjIyMjIyMjIyMjIyMjIyMjIyMjIyMjIyMjIyMjIy/8AAEQgA9gE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/ooooAKKKKA&#10;Cio554bW3luLiWOGCJC8kkjBVRQMkkngADnNeZ+Lvjp4W8ObrfTX/tu+GPktJAIV+6eZcEHgn7ob&#10;lSDigD1CivmzUv2k9eluFbS9D022g2AMl0zzsWyeQylABjHGOx5548/1v4m+NPENv9n1HxBdtBsd&#10;Gjh2wLIrDDBxGFDggYw2ep9TQB9d6z4r8P8Ah7eNX1qxspFiM3kzTqJGQZ5VM7m6EDAOSMDmuH1P&#10;4/eBrDyvs1xfalvzu+yWpXy8YxnzSnXPbPQ5xxn5QooA+g5/2mYVuJVt/CkkkAciN5L8IzLnglRG&#10;QDjtk49TXOf8NHeMP+gbof8A34m/+O15vY+E/Emp2cd5YeH9Vu7WTOyaCykkRsEg4YDBwQR+FdJB&#10;8GPiDc28U6eHZAkiB1ElzCjAEZ5VnBU+xAI70ASf8Lt+If8A0MP/AJJW/wD8brDn+IPjK5uJZ38V&#10;ayHkcuwjvZEUEnPCqQFHsAAO1dpY/s8+Nbuzjnml0qykbOYJ7hi6YJHJRGXnrwT19eK3NN/Zp1KW&#10;3ZtU8SWltPvIVLW2adSuByWYoQc54x2HPPAB4nfX95qd5JeX93Pd3UmN808hkdsAAZY8nAAH4VXr&#10;6L039mnTYrhm1TxJd3MGwhUtbZYGDZHJZi4IxnjHcc8c6n/DOPg//oJa5/3/AIf/AI1QB8wUV9V6&#10;b+z74IsbhpbgalqCFCoiurkKoOR8w8tUOeMdccnjpjU/4Ul8PP8AoXv/ACduP/jlAHyBRX1//wAK&#10;S+Hn/Qvf+Ttx/wDHKP8AhSXw8/6F7/yduP8A45QB8gUV9b33wK8A3dnJBDpc9lI2MTwXchdMEHgO&#10;zLz05B6+vNY//DOPg/8A6CWuf9/4f/jVAHgH/Cd+MP8Aoa9c/wDBjN/8VWxY/GDx9p9nHaw+I53j&#10;TODPFHM5ySeXdSx69zx06V6XP+zNC1xK1v4rkjgLkxpJYB2Vc8AsJACcd8DPoK5z/hnHxh/0EtD/&#10;AO/83/xqgDL0348+PLG4aW4vrTUEKFRFdWiKoOR8w8vYc8Y645PHTHUab+0tqUVuy6p4btLmfeSr&#10;2ty0ChcDgqwck5zznuOOOeX1L4DePLG4WK3sbTUEKBjLa3aKoOT8p8zYc8Z6Y5HPXGPqXwl8eaVb&#10;rPceGrt0ZwgFqyXDZwTysbMQOOuMdPUUAe36V+0P4QvXt4r+21LT3dMyyPEskUTbckZQl2GeAdnc&#10;ZA5x1mmfFTwNq/m/ZvE1jH5WN32tjbZznGPNC7unbOOM9RXxxfWF5pl5JZ39pPaXUeN8M8ZjdcgE&#10;ZU8jIIP41XoA+97G/s9Ts47ywu4Lu1kzsmgkEiNgkHDDg4II/CrFfBFjf3mmXkd5YXc9pdR52TQS&#10;GN1yCDhhyMgkfjXcaJ8afHOieQn9r/b7eHd+5v4xLvzn70nEhwTkfN2A6cUAfX9FeB6B+0nCUWPx&#10;HociuEJM+nMGDNu4HluRtG3qd55HTnj1jQPH/hTxQ6xaPrlpPOzlFgYmKVyF3HbG4DEY5yBjg+ho&#10;A6SiiigAooooAKKKKACq99f2emWcl5f3cFpax43zTyCNFyQBljwMkgfjVivmz9pPUppfFWjaWyx+&#10;Rb2RuEYA7i0jlWB5xjES447nr2APS/E/xu8HeH4po7W9/te+ThYLL5kJK7gTL9zbnAJUsRnocHHj&#10;mt/H/wAaajcbtOktNJgV3KpDAsrMpPyh2kDAkAdVC5yeOmPL4IJrq4it7eKSaeVwkccalmdicAAD&#10;kknjFeoeF/gL4r1x0l1VY9Fs2RX3z4klYMpIxEpyCDgEOVIz3IIoA831LVtS1m4W41TULu+nVAiy&#10;XUzSsFyTgFiTjJJx7mq8EE11cRW9vFJNPK4SOONSzOxOAABySTxivpfSv2cvDNqlu2p6nqV9PG+6&#10;UIVhilG7O3bgsBjAOHz1II7eoaJ4b0Xw5b+Ro2l2lihREcwxBWkCjC726uRk8sSeT60AfJGm/CXx&#10;5qtu09v4au0RXKEXTJbtnAPCyMpI564x19DXpeifs1/6iXX/ABB/e863sIfrt2yv/wABJynqPevo&#10;CigDy/TPgD4GsPN+0299qW/G37XdFfLxnOPKCdc989BjHOe40bwp4f8AD2w6RotjZSLEIfOhgUSM&#10;gxwz43N0BOSckZPNbFFABRRRQAUUUUAFFFFABRRRQAUUUUAFFFFABRRRQAUUUUAV76ws9Ts5LO/t&#10;ILu1kxvhnjEiNggjKng4IB/CuT1L4S+A9VuFnuPDVojqgQC1Z7dcZJ5WNlBPPXGenoK7SigDw/U/&#10;2a9Hl8r+yfEF9a4z5n2uFLjd0xjbsx365zkdMc8Zqv7PHi+yS4lsLnTdQRHxFGkrRyyruwDhwEU4&#10;5I39jgnjP1HRQB8Qa34G8U+HPPbVtBvreGDb5lx5ReFd2MfvVyh5IHB68da5+vv+uL8UfCrwh4sR&#10;2u9Ljtbt3ZzeWIWGUszAsWIGHJx1cN1OME5oA+YNE+JvjTw9b/Z9O8QXawbERY5ts6xqowoQSBgg&#10;AOMLjoPQV6B4X/aK1exRLfxJp8eppvUG6gIhlCljuJUDY5AIAA2fd5JzmjxR+zrq9ij3HhvUI9TT&#10;exFrOBDKFLDaAxOxyASSTs+7wDnFeT634b1rw5ceRrOl3di5d0QzRFVkKnDbG6OBkcqSOR60AfX/&#10;AIX+JPhTxe6QaVqsf2xkVvsc4MUuSpYqA3DkBTnYWAx1xg11lfAFfdfhrUptZ8K6Rqlwsaz3tlDc&#10;SLGCFDOgYgZJOMn1NAGpRRRQAV8UfEXxDb+KviBrGsWa4tZpQkJyfnRFWNX5AI3BQ2COM47V9d+M&#10;tVbQ/BWt6nFcx209vZSvBK+3Cy7T5f3uCS20AHqSBzmvhygD3j9mvRt+o65rjpOvlRJZxPjEb7zv&#10;cZxyw2R9DwG5HIr6Hry/4A6Z9g+F8Fz53mf2hdzXO3bjy8ERbc55/wBVnPH3sdsn1CgDw/Xf2h/7&#10;E8Q6npP/AAi3nfYbuW283+0Nu/Y5XdjyzjOM4yaz/wDhpr/qUf8Aypf/AGqvPJ4Ibr4+y29xFHNB&#10;L4oKSRyKGV1N1ggg8EEcYr6j/wCEE8H/APQqaH/4Lof/AImgDx//AIaa/wCpR/8AKl/9qo/4aa/6&#10;lH/ypf8A2qvYP+EE8H/9Cpof/guh/wDiaP8AhBPB/wD0Kmh/+C6H/wCJoA8f/wCGmv8AqUf/ACpf&#10;/aqP+Gmv+pR/8qX/ANqr2D/hBPB//QqaH/4Lof8A4muH+L/hPw3pnwt1m8sPD+lWl1H5GyaCyjjd&#10;czxg4YDIyCR+NAHL/wDDTX/Uo/8AlS/+1Uf8NNf9Sj/5Uv8A7VVD9njQtH1v/hJP7W0qxv8Ayfs3&#10;l/a7dJdmfNzjcDjOB09BXt//AAgng/8A6FTQ/wDwXQ//ABNAHj//AA01/wBSj/5Uv/tVaGhftD/2&#10;34h0zSf+EW8n7ddxW3m/2hu2b3C7seWM4znGRXqH/CCeD/8AoVND/wDBdD/8TUkHgvwra3EVxb+G&#10;tGhnicPHJHYRKyMDkEELkEHnNAGX8R/HX/Cv/D1vq39nfb/Ou1tvK8/ysZR23Z2t/cxjHevL/wDh&#10;pr/qUf8Aypf/AGqug/aO/wCSeaf/ANhWP/0VLXzBQB7/AP8ADTX/AFKP/lS/+1Uf8NNf9Sj/AOVL&#10;/wC1V4BRQB9/14frv7Q/9ieIdT0n/hFvO+w3ctt5v9obd+xyu7HlnGcZxk17hXxB47/5KH4l/wCw&#10;rdf+jWoA9f8A+Gmv+pR/8qX/ANqo/wCGmv8AqUf/ACpf/aq8AooA+v8A4ZfE3/hY39qf8Sj+z/sH&#10;lf8ALz5u/fv/ANhcY2e/Ws/4j/GD/hX/AIht9J/sL7f51otz5v2vysZd1242N/cznPeuP/Zl/wCZ&#10;p/7dP/a1e2al4a0HWbhbjVNE02+nVAiyXVqkrBck4BYE4ySce5oA8T/4aa/6lH/ypf8A2qj/AIaa&#10;/wCpR/8AKl/9qr2D/hBPB/8A0Kmh/wDguh/+Jo/4QTwf/wBCpof/AILof/iaAPH/APhpr/qUf/Kl&#10;/wDaqP8Ahpr/AKlH/wAqX/2quU8WaTptt+0bb6XBp9pFp51OwQ2iQqsRVlh3DYBjBycjHOTX0X/w&#10;gng//oVND/8ABdD/APE0AeP/APDTX/Uo/wDlS/8AtVH/AA01/wBSj/5Uv/tVewf8IJ4P/wChU0P/&#10;AMF0P/xNH/CCeD/+hU0P/wAF0P8A8TQB4/8A8NNf9Sj/AOVL/wC1Uf8ADTX/AFKP/lS/+1V7B/wg&#10;ng//AKFTQ/8AwXQ//E1w/wAX/CfhvTPhbrN5YeH9KtLqPyNk0FlHG65njBwwGRkEj8aAOo+HHjr/&#10;AIWB4euNW/s77B5N21t5Xn+bnCI27O1f7+MY7V0GuaNZ+IdDvdIv032t3E0T4AJXPRlyCAwOCDjg&#10;gGvL/wBnH/knmof9hWT/ANFRV7BQB8CTwTWtxLb3EUkM8TlJI5FKsjA4IIPIIPGK+q/gDqf2/wCF&#10;8Ft5Pl/2fdzW27dnzMkS7sY4/wBbjHP3c98DwD4qaZ/ZHxQ8Q23nebvuzc7tu3HnAS7cZPTfjPfG&#10;eOlekfs16zs1HXNDd5282JLyJM5jTYdjnGeGO+PoOQvJ4FAH0PRRRQB5f8ftT+wfC+e28nzP7Qu4&#10;bbdux5eCZd2Mc/6rGOPvZ7YPyhX0v+0jfW8fg3SbBpMXU2oedGm0/MiRuGOenBkT8/Y18+eGtNh1&#10;nxVpGl3DSLBe3sNvI0ZAYK7hSRkEZwfQ0AfZ/g3Sm0PwVommS20dtPb2USTxJtwsu0eZ93gktuJI&#10;6kk85rcoooA+QP8Am4X/ALmv/wBu6+v6+LPEupTaN8XNX1S3WNp7LXZriNZASpZJywBwQcZHqK7T&#10;/ho7xh/0DdD/AO/E3/x2gD6for5g/wCGjvGH/QN0P/vxN/8AHasWP7QHjzU7yOzsND0q7upM7IYL&#10;SeR2wCThRJk4AJ/CgD6Xrz/42/8AJIdd/wC3f/0ojqTwpdfE/UbgS+JLPw/pNoj4aKON5p5ACvTb&#10;MUUEFhuJJBH3SK6zW9E07xHo8+k6tb/aLGfb5kW9k3bWDDlSCOQDwaAPK/2b4IV8C6ncLFGJ31Nk&#10;eQKNzKsUZUE9SAWYgdtx9a9krH8N+FtG8I6dJYaHZ/ZLWSUzMnmvJlyACcuSeij8qz/E/wDwnEEU&#10;1z4Yk0O528pZ3ttKrkBeQJRLtLFhwCqjnk8ZIB1FFfOGs/HL4ieHtRew1fw9pVldLk7JraYbgCRu&#10;U+bhlyDhhkHHBqTw18ffFWs+KtI0u40/Rlgvb2G3kaOGUMFdwpIzIRnB9DQB1f7R3/JPNP8A+wrH&#10;/wCipa+YK+n/ANo7/knmn/8AYVj/APRUtfMFABRRRQB9/wBfEHjv/kofiX/sK3X/AKNavt+viDx3&#10;/wAlD8S/9hW6/wDRrUAc/RRRQB7/APsy/wDM0/8Abp/7Wr6Ar5//AGZf+Zp/7dP/AGtW58Wfizr3&#10;gPxVa6Xpdpps0EtklwzXUbswYu64G11GMIO3rQB7JRXh/hH4g/Fjxptl03w/ocVic/6ddwzRw/xd&#10;D5hL8qV+UNg4zivaLFLyOzjW/ngnuhnfJBCYkbk4wpZiOMfxH146UAfNHjL/AJOhtv8AsK6b/wCg&#10;w19P1y978O/CuoeKF8S3WleZq6yxzC4+0SjDxhQh2htvG1e3OOa6C+S8ks5FsJ4ILo42STwmVF5G&#10;cqGUnjP8Q9eelAFiivD/ABd8Qfix4L3S6l4f0OWxGP8ATrSGaSH+HqfMBTlgvzBcnOM1yH/DR3jD&#10;/oG6H/34m/8AjtAH0/Xn/wAbf+SQ67/27/8ApRHXkH/DR3jD/oG6H/34m/8AjtY/in41+JPF3hy7&#10;0O/stKjtbrZveCKQONrq4wTIR1UdqAPV/wBnH/knmof9hWT/ANFRV7BXj/7OP/JPNQ/7Csn/AKKi&#10;r2CgD5k/aN0prXxrp+prbRxwXtkEMq7QZZY2O7djkkK0Qye2AOnHJ/CHWf7E+KGiys84huZTZyJC&#10;fv8AmgooYZGVDlGP+7nBIFet/tJ6bDL4V0bVGaTz7e9NuigjaVkQsxPGc5iXHPc9e3z5oWp/2J4h&#10;0zVvJ877DdxXPlbtu/Y4bbnBxnGM4NAH3fRRRQB86ftLalDLrOgaWqyefb28tw7EDaVkZVUDnOcx&#10;NnjuOvbg/g/Y2+ofFfQIbqPzI1leYDcRh443kQ8ejKp98c8VuftBalDffE028SyB7Cyit5SwGCxL&#10;S5XnptkUc45B+pj+AOmfb/ihBc+d5f8AZ9pNc7dufMyBFtznj/W5zz93HfIAPq+iiigD5A/5uF/7&#10;mv8A9u6+v6+QP+bhf+5r/wDbuvr+gAqOeeG1t5bi4ljhgiQvJJIwVUUDJJJ4AA5zUlfMnxz+I02s&#10;6zN4W0u5kXS7J9l4AhTz7hWOQTnJRSBgYALAnnCmgDp/iD8fYbF5tL8HiO4uEdo5dRlUNEPlxmEZ&#10;+chj95ht+XgMGyPHL74j+NdQvJLqbxRqqSPjIguWhQYAHCIQo6dhz161y9FAHUWPxH8a6feR3UPi&#10;jVXkTOBPctMhyCOUclT17jjr1r0zwT+0LfQ3EFj4vhjubd3CtqMKbJIwS3zOijDgZUfKFIAJwxrw&#10;uigD7z0rVbHXNLt9T0y5jubO4TfFKnRh/MEHIIPIIIOCKuV8cfDb4hap4L1y0hS/8rRLi7jN/BJH&#10;5ibD8rOABuDBTn5eu1chgMV9hwTw3VvFcW8sc0EqB45I2DK6kZBBHBBHOaAPI/2jv+Seaf8A9hWP&#10;/wBFS18wV9P/ALR3/JPNP/7Csf8A6Klr5goAKKKKAPv+viDx3/yUPxL/ANhW6/8ARrV9v18QeO/+&#10;Sh+Jf+wrdf8Ao1qAOfooooA9/wD2Zf8Amaf+3T/2tX0BXz/+zL/zNP8A26f+1q9A+KfxIs/A2hyW&#10;8M2/XbuJhZwpgmLOQJmyCAoPQEfMRjpuIALHxE+Jul/D6ziEsf23U58GGxSTYSmcF2bB2rwQODk8&#10;AcMR4Rqfx+8c3/lfZrix03Znd9ktQ3mZxjPml+mO2OpznjHmc8811cS3FxLJNPK5eSSRizOxOSST&#10;ySTzmo6AOg/4Tvxh/wBDXrn/AIMZv/iq7DTPj945sPN+03FjqW/G37XahfLxnOPKKdc989BjHOfL&#10;6KAPsf4d/E3S/iDZyiKP7FqcGTNYvJvITOA6tgbl5APAweCOVJ7ivgSCea1uIri3lkhnicPHJGxV&#10;kYHIII5BB5zX2H8LPHSeOvCUdxKcanZ7YL1Sy5Zwo/egLjCvyRwMEMBnbkgHcV5/8bf+SQ67/wBu&#10;/wD6UR16BXn/AMbf+SQ67/27/wDpRHQBz/7OP/JPNQ/7Csn/AKKir2CvH/2cf+Seah/2FZP/AEVF&#10;XsFAHn/xt/5JDrv/AG7/APpRHXyBX2f8VNM/tf4X+IbbzvK2Whud23dnySJduMjrsxntnPPSvjCg&#10;D73sL631PTra/s5PMtbqJJoX2kbkYAqcHkZBHWiuf+HF9b6h8NfDk1rJ5ka6fDCTtIw8aiNxz6Mr&#10;D3xxxRQB8ufFrUodV+KniC4gWRUS4FuQ4AO6JFiY8E8bkJHtjp0rtP2brG4k8ZatfrHm1h0/yZH3&#10;D5XeRCox15Eb/l7ivL/Fl9b6n4y1y/s5PMtbrULiaF9pG5GkYqcHkZBHWvZ/2Zf+Zp/7dP8A2tQB&#10;9AUUUUAfFHiyxuNT+KeuWFnH5l1da3cQwpuA3O07BRk8DJI610mk/A7xrNrNjFqmiyQae9xGt1LH&#10;eW5ZIiw3sPnPIXJ6H6Go7OxuNQ/aMaG1j8yRfEskxG4DCRztI559FVj7445r63oA4f4t+J38K/Dr&#10;ULq2n8m+ucWlqw3ZDv1KlcbWCB2ByMFR16H44r6f/aO/5J5p/wD2FY//AEVLXzBQAUUV6R8EfDGl&#10;+KPHxh1eD7Rb2do12sDfckdXRQHH8S/OTjvgZyMggHm9Fe+fH/wRoukaNpeu6TY2mnuLj7HNDawC&#10;NZQys6sQuACuxh0ydwyflArwOgAr6b/Z119tQ8HX2iytIz6XcBo8qoVYpcsFBHJO9ZSc/wB4c9h8&#10;yV7h+zXqfleIdc0nyc/abRLnzd33fKfbtxjnPnZznjb3zwAdf+0d/wAk80//ALCsf/oqWvmCvp/9&#10;o7/knmn/APYVj/8ARUtfMFABRRRQB9/18QeO/wDkofiX/sK3X/o1q+36+IPHf/JQ/Ev/AGFbr/0a&#10;1AHP0UUUAe//ALMv/M0/9un/ALWrzz4x6+3iD4m6q26TyLF/sMKuqqVEZIccdQZPMIJ5wR06D0P9&#10;mX/maf8At0/9rV4BQAUUUUAFFfYcnwc8ES+GodFbR4wIkwt6uFui+CN7SAZY5YnacrnHy4AA+PKA&#10;Cu4+EfiG48PfErSXgXfHfyrYTpkDckrADkg4w21uMZ24yATXD1c0nUptG1mx1S3WNp7K4juI1kBK&#10;lkYMAcEHGR6igD6r+NHgvUfGfhK2i0a0guNStLtZVDsqOYypV1Vm4GSUYgkA7O5AFfPGt/C3xl4c&#10;0efVtW0b7PYwbfMl+1Qvt3MFHCuSeSBwK+z68/8Ajb/ySHXf+3f/ANKI6AOf/Zx/5J5qH/YVk/8A&#10;RUVewV4/+zj/AMk81D/sKyf+ioq9goAz9d0z+2/D2p6T53k/brSW283bu2b0K7sZGcZzjIr4Qr7/&#10;AK+ENd0z+xPEOp6T53nfYbuW283bt37HK7sZOM4zjJoA+p/gVfW938KNNhgk3yWks8M42kbHMjSA&#10;c9fldTx6+uaK5/8AZuvreTwbq1gsmbqHUPOkTaflR40CnPTkxv8Al7iigD5or6f/AGcf+Seah/2F&#10;ZP8A0VFXzBX1v8CrG3tPhRps0EeyS7lnmnO4ne4kaMHnp8qKOPT1zQB6RRRRQB8kW3iSz8I/H7VN&#10;cv455LW11W/3pAoLncZUGASB1Yd69/8AC3xa8I+Lry0sLC8nj1K637LOe3cONoYnLAFPuqT979eK&#10;+cNQ0b/hIfjhf6QUneO78QTRS+QMusZnbew4OMLuOSMDGTxXv/hb4KeG/CPiO01ywvdVkurXfsSe&#10;WModyMhyBGD0Y96AMf8AaO/5J5p//YVj/wDRUtfMFfT/AO0d/wAk80//ALCsf/oqWvmCgAr2D9nH&#10;/koeof8AYKk/9GxV4/XsH7OP/JQ9Q/7BUn/o2KgD2P4s+CtS8eeFbXS9LntIZ4r1LhmunZVKhHXA&#10;2qxzlx29a8c/4Zx8Yf8AQS0P/v8Azf8Axquv139of+xPEOp6T/wi3nfYbuW283+0Nu/Y5XdjyzjO&#10;M4yaz/8Ahpr/AKlH/wAqX/2qgDA/4Zx8Yf8AQS0P/v8Azf8Axqu7+E3wm17wH4qutU1S702aCWye&#10;3VbWR2YMXRsncijGEPf0rD/4aa/6lH/ypf8A2quw+HHxg/4WB4huNJ/sL7B5No1z5v2vzc4dF242&#10;L/fznPagDP8A2jv+Seaf/wBhWP8A9FS18wV9P/tHf8k80/8A7Csf/oqWvmCgAooooA+/6+IPHf8A&#10;yUPxL/2Fbr/0a1fY/hO+uNT8G6Hf3knmXV1p9vNM+0Dc7RqWOBwMknpXxx47/wCSh+Jf+wrdf+jW&#10;oA5+iiigD3/9mX/maf8At0/9rV4BXv8A+zL/AMzT/wBun/tavPPiZ8M77wBqgdDJc6LcORa3ZHIP&#10;Xy5McBwO/RgMjoQoBwdFFFAHuHwe+MP9lfZ/DPia5/4l/EdlfSN/x7ekch/55+jfw9D8v3PD6K7z&#10;4Z3HgeXVDpfjXSo3iuXHkaibmWMQt02yBXA2H+9j5T14OVAODor6/wD+FJfDz/oXv/J24/8AjlH/&#10;AApL4ef9C9/5O3H/AMcoA6jxT4ks/CPhy71y/jnktbXZvSBQXO51QYBIHVh3rxD4ifGvw34u8Cal&#10;odhZarHdXXlbHnijCDbKjnJEhPRT2r2/xT4bs/F3hy70O/knjtbrZveBgHG11cYJBHVR2rxD4ifB&#10;Tw34R8Calrlhe6rJdWvlbEnljKHdKiHIEYPRj3oA6f8AZx/5J5qH/YVk/wDRUVewV4/+zj/yTzUP&#10;+wrJ/wCioq9goAK+IPHf/JQ/Ev8A2Fbr/wBGtX2/XxZ8TtNm0r4m+Iredo2d717gFCSNsp81RyBz&#10;tcA++evWgD1P9mX/AJmn/t0/9rUUfsy/8zT/ANun/taigDwCvr/4Jf8AJIdC/wC3j/0okr5Ar6/+&#10;CX/JIdC/7eP/AEokoA9AooooA+ONS8SXnhH4za3rlhHBJdWuq3uxJ1JQ7mkQ5AIPRj3r0/4d/Gvx&#10;J4u8d6bod/ZaVHa3Xm73gikDjbE7jBMhHVR2rzSeeG1+PstxcSxwwReKC8kkjBVRRdZJJPAAHOa+&#10;q7HxZ4b1O8js7DxBpV3dSZ2QwXscjtgEnCg5OACfwoA83/aO/wCSeaf/ANhWP/0VLXzBX0/+0d/y&#10;TzT/APsKx/8AoqWvmCgAr2D9nH/koeof9gqT/wBGxV4/XsH7OP8AyUPUP+wVJ/6NioA8/wDHf/JQ&#10;/Ev/AGFbr/0a1c/XQeO/+Sh+Jf8AsK3X/o1q5+gAr2D9nH/koeof9gqT/wBGxV4/XsH7OP8AyUPU&#10;P+wVJ/6NioA7/wDaO/5J5p//AGFY/wD0VLXzBX0/+0d/yTzT/wDsKx/+ipa+YKACiiigD7f8Cf8A&#10;JPPDX/YKtf8A0UtfIHjv/kofiX/sK3X/AKNavr/wJ/yTzw1/2CrX/wBFLXyB47/5KH4l/wCwrdf+&#10;jWoA5+iiigD3/wDZl/5mn/t0/wDa1e6arpVjrml3GmanbR3NncJslifow/mCDggjkEAjBFeF/sy/&#10;8zT/ANun/tavoCgD48+JnwzvvAGqB0Mlzotw5Frdkcg9fLkxwHA79GAyOhC8HX3nqulWOuaXcaZq&#10;dtHc2dwmyWJ+jD+YIOCCOQQCMEV8kfEz4Z33gDVA6GS50W4ci1uyOQevlyY4Dgd+jAZHQhQDg6KK&#10;KAPcPg98Yf7K+z+GfE1z/wAS/iOyvpG/49vSOQ/88/Rv4eh+X7n0fXwBXuHwe+MP9lfZ/DPia5/4&#10;l/EdlfSN/wAe3pHIf+efo38PQ/L9wA9n+IniS88I+BNS1ywjgkurXytiTqSh3SohyAQejHvXzh4p&#10;+NfiTxd4cu9Dv7LSo7W62b3gikDja6uMEyEdVHavrOeeG1t5bi4ljhgiQvJJIwVUUDJJJ4AA5zXl&#10;fxf8WeG9T+Fus2dh4g0q7upPI2QwXscjtieMnCg5OACfwoAr/s4/8k81D/sKyf8AoqKvYK8f/Zx/&#10;5J5qH/YVk/8ARUVewUAFfIHxt/5K9rv/AG7/APpPHX1/XyB8bf8Akr2u/wDbv/6Tx0Aef0UUUAFf&#10;X/wS/wCSQ6F/28f+lElfIFfU/wCzzfXF38NZIZ5N8dpqEsMA2gbEKpIRx1+Z2PPr6YoA9YooooA+&#10;MNd0z+2/jJqek+d5P27xBLbebt3bN9wV3YyM4znGRXt/gn4F/wDCHeL7HX/+Ej+2fZfM/cfYfL3b&#10;o2T73mHGN2enavIJfE//AAh3xy1fXvsf2z7Lqt9+483y925pE+9g4xuz07V6/wCCfjp/wmPi+x0D&#10;/hHPsf2rzP3/ANu8zbtjZ/u+WM524696AD9o7/knmn/9hWP/ANFS18wV9P8A7R3/ACTzT/8AsKx/&#10;+ipa+YKACvYP2cf+Sh6h/wBgqT/0bFXj9ewfs4/8lD1D/sFSf+jYqAN/49eCfDuieHl1/TtP8nU7&#10;7VR9on86Rt+9JXb5SxUZYA8AV4BX0/8AtHf8k80//sKx/wDoqWvmCgAr2z9mzTZpfFWs6orR+Rb2&#10;Qt3Uk7i0jhlI4xjETZ57jr28Tr3/APZl/wCZp/7dP/a1AHQftHf8k80//sKx/wDoqWvmCvp/9o7/&#10;AJJ5p/8A2FY//RUtfMFABRRRQB9v+BP+SeeGv+wVa/8Aopa+QPHf/JQ/Ev8A2Fbr/wBGtX1/4E/5&#10;J54a/wCwVa/+ilr5A8d/8lD8S/8AYVuv/RrUAc/RRRQB7/8Asy/8zT/26f8AtavIP+E78Yf9DXrn&#10;/gxm/wDiq9f/AGZf+Zp/7dP/AGtXgFAHQf8ACd+MP+hr1z/wYzf/ABVV77xZ4k1Ozks7/wAQard2&#10;smN8M97JIjYIIypODggH8Kx6KAO8+JnwzvvAGqB0Mlzotw5Frdkcg9fLkxwHA79GAyOhC8HX3nqu&#10;lWOuaXcaZqdtHc2dwmyWJ+jD+YIOCCOQQCMEV8GUAFFFFAH3H4w0CbxT4Tv9Eg1GTT3vEVDcopYq&#10;u4FhgMuQygqRnox69K+fPG3wL/4Q7whfa/8A8JH9s+y+X+4+w+Xu3SKn3vMOMbs9O1e/+NvE/wDw&#10;h3hC+1/7H9s+y+X+483y926RU+9g4xuz07V4B42+On/CY+EL7QP+Ec+x/avL/f8A27zNu2RX+75Y&#10;znbjr3oA7/8AZx/5J5qH/YVk/wDRUVewV4/+zj/yTzUP+wrJ/wCioq9goAK+OPjBfW+ofFfX5rWT&#10;zI1lSEnaRh440jcc+jKw98ccV9j18QeO/wDkofiX/sK3X/o1qAPQPgX4J8O+Mf7e/t/T/tn2X7P5&#10;P76SPbu8zd9xhnO1evpRW/8Asy/8zT/26f8AtaigDwi/sbjTNRubC8j8u6tZXhmTcDtdSQwyODgg&#10;9K+l/wBnH/knmof9hWT/ANFRV4B47/5KH4l/7Ct1/wCjWr1/9mX/AJmn/t0/9rUAfQFFFFAHxxf2&#10;Nvqfx1ubC8j8y1uvErwzJuI3I1yQwyORkE9K+l9E+Fvg3w5rEGraTo32e+g3eXL9qmfbuUqeGcg8&#10;EjkV4R4asbfUP2mp4bqPzI11u9mA3EYeMyyIePRlU++OeK+p6APH/wBo7/knmn/9hWP/ANFS18wV&#10;9R/tFQTTfDm1eKKR0h1OJ5WVSQi+XIuW9BuZRk9yB3r5coAK9g/Zx/5KHqH/AGCpP/RsVeP16J8G&#10;PFukeDvGs17rU0kFpPZSW/nLGXCMWRwWC5OPkI4B5I7ZIAPW/wBo7/knmn/9hWP/ANFS18wV7Z8b&#10;PidoHi3RrDRdBkku0S4F3LdFGjVSFdAgVgCT8xJPAGB1yceJ0AFe/wD7Mv8AzNP/AG6f+1q8Ar3/&#10;APZl/wCZp/7dP/a1AHQftHf8k80//sKx/wDoqWvmCvp/9o7/AJJ5p/8A2FY//RUtfMFABRRRQB9v&#10;+BP+SeeGv+wVa/8Aopa+QPHf/JQ/Ev8A2Fbr/wBGtX1/4E/5J54a/wCwVa/+ilr5A8d/8lD8S/8A&#10;YVuv/RrUAc/RRRQB7/8Asy/8zT/26f8AtavAK9//AGZf+Zp/7dP/AGtXgk8E1rcS29xFJDPE5SSO&#10;RSrIwOCCDyCDxigCOiiigD7/AK+AK+p/+GgfCP8Awi/9o/v/AO1vKz/ZXlvu8zONvm7dm3PO7rt/&#10;hz8tfLFABRRUkEE11cRW9vFJNPK4SOONSzOxOAABySTxigD7r1vRNO8R6PPpOrW/2ixn2+ZFvZN2&#10;1gw5UgjkA8GvH/il8LfBvhz4catq2k6N9nvoPJ8uX7VM+3dMinhnIPBI5Fe4V5/8bf8AkkOu/wDb&#10;v/6UR0Ac/wDs4/8AJPNQ/wCwrJ/6Kir2CvH/ANnH/knmof8AYVk/9FRV7BQAV8OeNJ4brx14huLe&#10;WOaCXU7l45I2DK6mViCCOCCOc19x18AUAfR/7NemeV4e1zVvOz9pu0tvK2/d8pN27Oec+djGONvf&#10;PBWh+zj/AMk81D/sKyf+ioqKAPEPippn9kfFDxDbed5u+7Nzu27cecBLtxk9N+M98Z46V3n7NmpT&#10;ReKtZ0tVj8i4shcOxB3Bo3CqBzjGJWzx2HTvj/tBabDY/E03ETSF7+yiuJQxGAwLRYXjptjU855J&#10;+gr/AAG1Kax+KlnbxLGUv7ea3lLA5ChDLleeu6NRzngn6gA+s6KKKAPizxNPqVt8V9dfR5buLUDr&#10;F0kDWjMspZpXXC7ecnOMDrnFdpofiv4zaPLZRy6d4jvbGCVXkgn01neZN25kMrRs/IyM5OO3QVz/&#10;APzcL/3Nf/t3X1/QBy/xF8PXHir4f6xo9m2LqaIPCMD53RlkVOSANxULknjOe1fFFff9fNHxk+FW&#10;qWWual4p0e1+06Tcbrq6WM5e2fjzGIJJZSSXyv3fmyFCgkA8XooooAKKKKACvqf4A+GH0XwNJqlz&#10;B5d1q0vmqTuDGBRiPKngZJdgR1V1OTxjyD4Y/CrVPGWo2WpXlr5PhxZd000px9oCEbo0AIY55XcM&#10;AYbnI2n6zgghtbeK3t4o4YIkCRxxqFVFAwAAOAAOMUAeR/tHf8k80/8A7Csf/oqWvmCvp/8AaO/5&#10;J5p//YVj/wDRUtfMFABRRRQB9v8AgT/knnhr/sFWv/opa+QPHf8AyUPxL/2Fbr/0a1fX/gT/AJJ5&#10;4a/7BVr/AOilr5A8d/8AJQ/Ev/YVuv8A0a1AHP0UUUAe/wD7Mv8AzNP/AG6f+1q4T426Aug/E2+a&#10;JY1g1FFvkVWZiC5IctnoTIrnAyMEdOg7v9mX/maf+3T/ANrV6R8Tfh3b/EHQ44hN9n1Oz3PZTMTs&#10;BbG5HA/hbavIGRgEZ5UgHxxRVzVdKvtD1S40zU7aS2vLd9ksT9VP8iCMEEcEEEZBqnQAUUUUAFek&#10;fBHww/iD4i2l1JB5ljpX+lzMdwAcf6oAj+LfhgCRkI3XGDwelaVfa5qlvpmmW0lzeXD7Iok6sf5A&#10;AZJJ4ABJwBX2H8N/Atv4D8LxWOIJNSl/eX11EpHmvk4GTztUHaOnc4BY0AU/itrvibRfDUC+ErS7&#10;n1S4uApa3sWuTFEASzcKVBzsHzdQWwOMjwTxT4l+K2oeHLu18S2+qppD7PtBn0lYUGHUrlxGMfMF&#10;789K+t68/wDjb/ySHXf+3f8A9KI6AOf/AGcf+Seah/2FZP8A0VFXsFeP/s4/8k81D/sKyf8AoqKv&#10;YKAM/XdT/sTw9qereT532G0lufK3bd+xC23ODjOMZwa+EK+0/idqUOlfDLxFcTrIyPZPbgIATulH&#10;lKeSONzgn2z16V8WUAfU/wCzzY3Fp8NZJp49kd3qEs0B3A70CpGTx0+ZGHPp6YoroPg/Y3Gn/CjQ&#10;IbqPy5GieYDcDlJJHkQ8eqsp9s880UAeaftMwQrceGrhYoxO6XKPIFG5lUxFQT1IBZiB23H1ryv4&#10;cX1xp/xK8OTWsnlyNqEMJO0HKSMI3HPqrMPbPHNe5/tIQQt4F0y4aKMzpqaokhUblVopCwB6gEqp&#10;I77R6V84aTqU2jazY6pbrG09lcR3EayAlSyMGAOCDjI9RQB950UUUAfHk88Nr8fZbi4ljhgi8UF5&#10;JJGCqii6ySSeAAOc19R/8J34P/6GvQ//AAYw/wDxVfKGu6Z/bfxk1PSfO8n7d4gltvN27tm+4K7s&#10;ZGcZzjIr0/8A4Zl/6m7/AMpv/wBtoA9g/wCE78H/APQ16H/4MYf/AIqrFj4s8N6neR2dh4g0q7up&#10;M7IYL2OR2wCThQcnABP4V4v/AMMy/wDU3f8AlN/+20f8My/9Td/5Tf8A7bQB0HjL4A6FrXm3nh6X&#10;+yL5st5OC1tI3zHG3rHklRlcqoHCV5JP8DviDDcSxJosc6I5VZY7yEK4B+8Nzg4PXkA+oFfR/h7Q&#10;vF+jW8Fre+LbTVoI3Xc91pbCcxgAbQ6zAZwD8zKxySTnpWp4p8SWfhHw5d65fxzyWtrs3pAoLnc6&#10;oMAkDqw70AfLH/CkviH/ANC9/wCTtv8A/HK9L8L/ALOVjAiT+KNTkupw6t9msTsiwGOVZ2G5gw29&#10;AhHPJ4NeieBfiPo/xA+3/wBk219D9h8vzPtaIud+7GNrN/cPXHatTX9P8R6gjRaLr9ppKMgHmNp3&#10;2iVWDZJUtIEwRgYKHvz0wARpqHhPwXZ2uiHUdK0iGGIGC1mukiOzJ+bDHJyQ2WOcnJJJzR/wnfg/&#10;/oa9D/8ABjD/APFV5HP+zZNdXEtxceNJJp5XLySSaeWZ2JySSZckk85qP/hmX/qbv/Kb/wDbaAO4&#10;+Oejf2v8L72VUnkm0+WO8jSEZzg7GLDB+UI7semNuc4Br5Ir7rn0htR8Ky6Lql5JcPc2RtLq6jRY&#10;2kLJsdwvIUnJOOQK+JNc0a88Pa5e6RfpsurSVonwCA2OjLkAlSMEHHIINAGfRRRQB6Bo3xm8Y6D4&#10;XTQrK7gMcWBBdTReZNAgIwiljtKjBA3KcA4BAAx5/RRQAUUVJBBNdXEVvbxSTTyuEjjjUszsTgAA&#10;ckk8YoA+k/2cNG+yeEtT1d0nSS/uxEu8YR44l4ZeOfmeQE5I+XHBBr0yfxp4VtbiW3uPEujQzxOU&#10;kjkv4lZGBwQQWyCDxio/A/hv/hEfBel6GZPMktYv3rhsgyMS77TgfLuZsZGcYzzXlerfs7zazrN9&#10;qlx4sjWe9uJLiRY9MIUM7FiBmYnGT6mgD0TxX4A8LfESzt7q+j8yQxD7NqFnKA/lkhhhuVdT2yCB&#10;uJGCc14h4k/Z58S6Z5b6HdQa1G2Ay/LbSKecnDttKjA53ZyemBmu/wDCfwZ13wVqLXmi+OvK83aJ&#10;4X0sPHMqnIDKZfqMjDAE4Iya9YsUvI7ONb+eCe6Gd8kEJiRuTjClmI4x/EfXjpQB8kf8KS+If/Qv&#10;f+Ttv/8AHK6DRP2dvFN95EmrXljpcL7vMTcZ5o8Zx8q/IckDo/APqMV7HqfxZ0HSvHieD57TUm1B&#10;7iC3EiRoYt0oUqclwcfOM8evWu0vkvJLORbCeCC6ONkk8JlReRnKhlJ4z/EPXnpQBy/hTwB4W+Hd&#10;ncXVjH5cgiP2nULyUF/LBLHLcKijvgAHaCckZrQ/4Tvwf/0Neh/+DGH/AOKrg/Ffwh8R+M7gvrPj&#10;+SSAPujtI9N2QR8tjCCXBIDEbjlscEmub/4Zl/6m7/ym/wD22gD2D/hO/B//AENeh/8Agxh/+Krh&#10;/i/4s8N6n8LdZs7DxBpV3dSeRshgvY5HbE8ZOFBycAE/hXL/APDMv/U3f+U3/wC21geNvgX/AMId&#10;4Qvtf/4SP7Z9l8v9x9h8vdukVPveYcY3Z6dqAO//AGcf+Seah/2FZP8A0VFXsFeP/s4/8k81D/sK&#10;yf8AoqKvYKAPK/2gtSmsfhkbeJYyl/exW8pYHIUBpcrz13RqOc8E/UfKlfQ/7S99cR6d4dsFkxaz&#10;SzzSJtHzOgQKc9eBI/5+wrwjQtM/tvxDpmk+d5P267itvN27tm9wu7GRnGc4yKAPtfwnY3GmeDdD&#10;sLyPy7q10+3hmTcDtdY1DDI4OCD0orYooA4v4tabNqvwr8QW8DRq6W4uCXJA2xOsrDgHnahA98dO&#10;tfGlffc8EN1by29xFHNBKhSSORQyupGCCDwQRxivgy/sbjTNRubC8j8u6tZXhmTcDtdSQwyODgg9&#10;KAPsv4Y6lDqvwy8O3ECyKiWSW5DgA7oh5THgnjchI9sdOldZXj/7O2t/bvA13pMlxvm027OyLZjy&#10;4ZBuXnHOXEp6kj6Yr2CgD5U0DTYdV/aXlt52kVE127uAUIB3RPJKo5B43IAfbPTrX1XXxh4g1vUf&#10;Dnxa17VtJuPs99Bqt55cuxX27ndTwwIPBI5FaH/C7fiH/wBDD/5JW/8A8boA+v6K+QP+F2/EP/oY&#10;f/JK3/8AjdbFj+0N41tLOOCaLSr2Rc5nnt2Dvkk8hHVeOnAHT15oA+p68/8Ajb/ySHXf+3f/ANKI&#10;68g/4aO8Yf8AQN0P/vxN/wDHax/FPxr8SeLvDl3od/ZaVHa3Wze8EUgcbXVxgmQjqo7UAdv+zL/z&#10;NP8A26f+1q+gK+IPDHjbxF4O+1f2BqH2P7Vs879zHJu252/fU4xubp610H/C7fiH/wBDD/5JW/8A&#10;8boA+v6K+RIPjj8QYbiKV9ajnRHDNFJZwhXAP3TtQHB6cEH0Irc/4aO8Yf8AQN0P/vxN/wDHaAPp&#10;+vD/AI8/Dn+0bOXxlpvF1aRKt7AkWTNGDjzAVGdyg8luNi9RtweQ/wCGjvGH/QN0P/vxN/8AHa9P&#10;+Fvxet/HG7TNVSCy11dzJHHkR3KDnKZJIYDqpJ4G4cZCgHyhRX0/4/8AgRpev77/AMNeRpWpHYDb&#10;42WjgcE7VUlGxjkcHb0yxavAPEngfxL4R8s65pE9pHJgLNlZIyTnC70JXd8pO3OcDOMUAc/RRWpo&#10;HhzV/FOqLpui2Ml3dlC+xSFCqOpZmICjoMkjkgdSKAMuvfPgZ8MJvtEPi/XbSMQBN2m28yksWyCJ&#10;8dAAM7cg5zuGMKTt+BfgDp2jyi+8VSwardDBjtIw3kRsGzkk4MmQF4IC8sCG4I6z4mfEyx8AaWEQ&#10;R3OtXCE2toTwB08yTHIQHt1YjA6EqAd5RXzB/wANHeMP+gbof/fib/47R/w0d4w/6Buh/wDfib/4&#10;7QB9P0V8wf8ADR3jD/oG6H/34m/+O0f8NHeMP+gbof8A34m/+O0AHjL/AJOhtv8AsK6b/wCgw19P&#10;18Qa14x1TW/Gh8VyeRban5sUyGBPkR4woUhWLf3Aec10H/C7fiH/ANDD/wCSVv8A/G6APr+ivkD/&#10;AIXb8Q/+hh/8krf/AON1qab+0F43sbdorg6bqDlywlurYqwGB8o8tkGOM9M8nnpgA+q68/8Ajb/y&#10;SHXf+3f/ANKI68g/4aO8Yf8AQN0P/vxN/wDHax/FPxr8SeLvDl3od/ZaVHa3Wze8EUgcbXVxgmQj&#10;qo7UAer/ALOP/JPNQ/7Csn/oqKvYK8f/AGcf+Seah/2FZP8A0VFXsFAHyx+0NfW938So4YJN8lpp&#10;8UM42kbHLPIBz1+V1PHr65rP+Bmjf2v8ULKVkgkh0+KS8kSYZzgbFKjB+YO6MOmNuc5Arl/HOt/8&#10;JH451rVluPtEM92/kS7Nm6FTtj4wMfIFHIz685r2P9mnSmW31/WJLaPY7xWsFwdpbKhmkQdwPmiJ&#10;7HjrjgA98ooooAK+QPjTon9ifFDVNlv5Nvfbb2L592/ePnbqSMyCTg49hjFfX9eP/Gv4Z6p4yl0/&#10;VtBt4Jb62iaGeN59jypuBQLu+T5S0hOSvXvwKAPMPgp4/wBO8E65qEGsyeTpuoRLunETOY5I8lMh&#10;edpDODgE529Bk19P6Nrml+IdOS/0i/gvbVsDfC+dpIB2sOqtgjKnBGeRXxBrOh6p4e1F7DV7Ceyu&#10;lydkyY3AEjcp6MuQcMMg44NV7G/vNMvI7ywu57S6jzsmgkMbrkEHDDkZBI/GgD73or480D4x+N/D&#10;7rt1iTUIN5dodRzOGJXH3yd4A4IAYDI9zn1/QP2ivDmoOsWtafd6S7OR5in7REqhcgsVAfJORgIe&#10;3PXAB7JRWHoHjHw54pRW0XWLS7coX8lX2yqobaS0bYdRnHJA6j1FblABRRRQAUUUUAFFFFABRRRQ&#10;AUUUUAY9j4T8N6ZeR3lh4f0q0uo87JoLKON1yCDhgMjIJH41sUUUAFFFFABRRRQAUUUUAFFFFABR&#10;RVPUtW03RrdbjVNQtLGBnCLJdTLEpbBOAWIGcAnHsaALlFeb6z8c/A2kb1iv59SmSUxNHYwFsYzl&#10;gz7UZcjqrHOQRkc15x4i/aP1S58yHw9pMFlGfMQXF23myEHhHCjCow64O8Zx1A5APo+vN/G3xe8L&#10;aLoeoRabr0Fzq72jGzFkBcASNlUJYZjGD8xDHOB0OQD8ya/4x8R+KXZta1i7u0Lh/JZ9sSsF2grG&#10;uEU4zyAOp9TWHQAV9f8AwW0T+xPhfpe+38m4vt17L8+7fvPyN1IGYxHwMe4zmvnzQPg5438QOu3R&#10;5NPg3lGm1HMAUhc/cI3kHgAhSMn2OPrfSdNh0bRrHS7dpGgsreO3jaQgsVRQoJwAM4HoKALlFFFA&#10;BRRRQBXvrCz1Ozks7+0gu7WTG+GeMSI2CCMqeDggH8K8v8T/AAB8La1LNc6XLPo11JyFhAkgDFss&#10;fLPIyCQArKowMDjB9YooA+XNf/Z68V6a7No81prEG8KoVxBLjbksyudoAPHDk8g4648z1PQtY0Ty&#10;v7W0q+sPOz5f2u3eLfjGcbgM4yOnqK+76jnghureW3uIo5oJUKSRyKGV1IwQQeCCOMUAfAldRo3x&#10;G8Y6BsGneIr5I0iEKQzSedGiDGAqSblXGABgcDjpX03r/wAHPBHiBG3aPHp8+wIs2nYgKgNn7gGw&#10;k8gkqTg+wx5prP7Nd4m99D8QQS5lO2G+hMeyPnGZE3bmHA+6oPJ46UAY9h+0Z4st/syXlhpV3HHs&#10;EzeU8ckoGNxyG2qx55C4BPTHFdXpv7S2my3DLqnhu7toNhKva3KzsWyOCrBABjPOew45480v/gp4&#10;+sftLf2H9ohg3nzLe4jfzFXPKLu3nIHA27j0xniuT1Lw1r2jW63GqaJqVjAzhFkurV4lLYJwCwAz&#10;gE49jQB9P6b8efAd9btLcX13p7hyoiurR2YjA+YeXvGOcdc8HjpnvNM13R9b83+ydVsb/wAnHmfZ&#10;LhJdmc4ztJxnB6+hr4QooA+/6K+CLG/vNMvI7ywu57S6jzsmgkMbrkEHDDkZBI/Gtj/hO/GH/Q16&#10;5/4MZv8A4qgD7for4w0z4qeOdI837N4mvpPNxu+1sLnGM4x5obb17YzxnoK0P+F2/EP/AKGH/wAk&#10;rf8A+N0AfX9FfLFj+0N41tLOOCaLSr2Rc5nnt2Dvkk8hHVeOnAHT15qx/wANHeMP+gbof/fib/47&#10;QB9P0V8wf8NHeMP+gbof/fib/wCO0f8ADR3jD/oG6H/34m/+O0AfT9FfIk/xx+IM1xLKmtRwI7ll&#10;ijs4SqAn7o3ITgdOST6k1H/wu34h/wDQw/8Aklb/APxugD6/or4ovviP411C8kupvFGqpI+MiC5a&#10;FBgAcIhCjp2HPXrWPqeu6xrflf2tqt9f+Tny/tdw8uzOM43E4zgdPQUAfdc88Nrby3FxLHDBEheS&#10;SRgqooGSSTwABzmuX1L4neCNKt1nuPE+mujOEAtZhcNnBPKx7iBx1xjp6iviyigD6v1P4/eBrDyv&#10;s1xfalvzu+yWpXy8YxnzSnXPbPQ5xxniNZ/aUvH3pofh+CLEp2zX0xk3x84zGm3ax4P3mA5HPWvB&#10;66DRPA3inxH5DaToN9cQz7vLuPKKQttzn962EHII5PXjrQBsaz8XvHOt71l16e1hMplWOxAt9nXC&#10;hkw5UA9GY9ATkjNcXPPNdXEtxcSyTTyuXkkkYszsTkkk8kk85r1zRP2dvFN95EmrXljpcL7vMTcZ&#10;5o8Zx8q/IckDo/APqMV3elfs5eGbVLdtT1PUr6eN90oQrDFKN2du3BYDGAcPnqQR2APmSuw0z4V+&#10;OdX837N4Zvo/Kxu+1qLbOc4x5pXd07ZxxnqK+s9A8HeHPCyKui6PaWjhCnnKm6VlLbiGkbLsM44J&#10;PQegrcoA+dPC/wCzlfTuk/ijU47WAorfZrE75clTlWdhtUqdvQODzyODXt+geDvDnhZFXRdHtLRw&#10;hTzlTdKyltxDSNl2GccEnoPQVuUUAFFFFABRRRQAUUUUAFFFFABRRRQAUUUUAFFFFAGXqXhrQdZu&#10;FuNU0TTb6dUCLJdWqSsFyTgFgTjJJx7muTv/AIKeAb77S39h/Z5p958y3uJE8tmzyi7tgwTwNu0d&#10;MY4oooA5e+/Zu8NyWci2Gs6rBdHGyScxyovIzlQqk8Z/iHrz0rEn/ZmmW3la38VxyThCY0ksCis2&#10;OAWEhIGe+Dj0NFFAGH/wzj4w/wCglof/AH/m/wDjVc341+E2veA9Gh1TVLvTZoJbhbdVtZHZgxVm&#10;ydyKMYQ9/SiigDg6KKKACiiigD1TSfgF4q1nRrHVLfUNGWC9t47iNZJpQwV1DAHEZGcH1NXP+Gcf&#10;GH/QS0P/AL/zf/GqKKANix/ZovJLONr/AMTwQXRzvjgszKi8nGGLqTxj+EenPWr9j+zRZx3kbX/i&#10;eee1Gd8cFmInbg4wxdgOcfwn0460UUAdRpnwB8DWHm/abe+1Lfjb9ruivl4znHlBOue+egxjnPWa&#10;V8P/AAhoqW62HhzTUe2ffFM8CySq27cD5j5fIPQ544x0FFFAHSUUUUAFFFFABRRRQAUUUUAFFFFA&#10;BRRRQB//2VBLAwQUAAYACAAAACEAXgzTiOIAAAAMAQAADwAAAGRycy9kb3ducmV2LnhtbEyPwWrD&#10;MBBE74X+g9hCb4msmjq1YzmE0PYUCk0KJbeNtbFNLMlYiu38fZVTc5tlhtk3+WrSLRuod401EsQ8&#10;AkamtKoxlYSf/cfsDZjzaBS21pCEKzlYFY8POWbKjuabhp2vWCgxLkMJtfddxrkra9Lo5rYjE7yT&#10;7TX6cPYVVz2OoVy3/CWKEq6xMeFDjR1tairPu4uW8DniuI7F+7A9nzbXw/7163crSMrnp2m9BOZp&#10;8v9huOEHdCgC09FejHKslTATcRLYfVDxIgV2i0QiDfuOEtJkAbzI+f2I4g8AAP//AwBQSwMEFAAG&#10;AAgAAAAhABmUu8nDAAAApwEAABkAAABkcnMvX3JlbHMvZTJvRG9jLnhtbC5yZWxzvJDLCsIwEEX3&#10;gv8QZm/TdiEipm5EcCv6AUMyTaPNgySK/r0BQRQEdy5nhnvuYVbrmx3ZlWIy3gloqhoYOemVcVrA&#10;8bCdLYCljE7h6B0JuFOCdTedrPY0Yi6hNJiQWKG4JGDIOSw5T3Igi6nygVy59D5azGWMmgeUZ9TE&#10;27qe8/jOgO6DyXZKQNypFtjhHkrzb7bveyNp4+XFkstfKrixpbsAMWrKAiwpg89lW50CaeDfJZr/&#10;SDQvCf7x3u4BAAD//wMAUEsBAi0AFAAGAAgAAAAhAIoVP5gMAQAAFQIAABMAAAAAAAAAAAAAAAAA&#10;AAAAAFtDb250ZW50X1R5cGVzXS54bWxQSwECLQAUAAYACAAAACEAOP0h/9YAAACUAQAACwAAAAAA&#10;AAAAAAAAAAA9AQAAX3JlbHMvLnJlbHNQSwECLQAUAAYACAAAACEAhkwhQC8EAABXDgAADgAAAAAA&#10;AAAAAAAAAAA8AgAAZHJzL2Uyb0RvYy54bWxQSwECLQAKAAAAAAAAACEAtwMqPN9cAADfXAAAFQAA&#10;AAAAAAAAAAAAAACXBgAAZHJzL21lZGlhL2ltYWdlMS5qcGVnUEsBAi0ACgAAAAAAAAAhAJGgUmnw&#10;QgAA8EIAABUAAAAAAAAAAAAAAAAAqWMAAGRycy9tZWRpYS9pbWFnZTIuanBlZ1BLAQItABQABgAI&#10;AAAAIQBeDNOI4gAAAAwBAAAPAAAAAAAAAAAAAAAAAMymAABkcnMvZG93bnJldi54bWxQSwECLQAU&#10;AAYACAAAACEAGZS7ycMAAACnAQAAGQAAAAAAAAAAAAAAAADbpwAAZHJzL19yZWxzL2Uyb0RvYy54&#10;bWwucmVsc1BLBQYAAAAABwAHAMABAADVq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NRwwAAANoAAAAPAAAAZHJzL2Rvd25yZXYueG1sRI9PawIx&#10;FMTvBb9DeIK3mlVQZGuU1n8onrSF9vjYvG6Wbl6WJK5rP30jCD0OM/MbZr7sbC1a8qFyrGA0zEAQ&#10;F05XXCr4eN8+z0CEiKyxdkwKbhRgueg9zTHX7sonas+xFAnCIUcFJsYmlzIUhiyGoWuIk/ftvMWY&#10;pC+l9nhNcFvLcZZNpcWK04LBhlaGip/zxSrwv5ttfdhJW+4+v9qo12+r09EoNeh3ry8gInXxP/xo&#10;77WCCdyvpBsgF38AAAD//wMAUEsBAi0AFAAGAAgAAAAhANvh9svuAAAAhQEAABMAAAAAAAAAAAAA&#10;AAAAAAAAAFtDb250ZW50X1R5cGVzXS54bWxQSwECLQAUAAYACAAAACEAWvQsW78AAAAVAQAACwAA&#10;AAAAAAAAAAAAAAAfAQAAX3JlbHMvLnJlbHNQSwECLQAUAAYACAAAACEAFpwjUcMAAADaAAAADwAA&#10;AAAAAAAAAAAAAAAHAgAAZHJzL2Rvd25yZXYueG1sUEsFBgAAAAADAAMAtwAAAPcCAAAAAA==&#10;" filled="f" stroked="f">
                <v:textbox inset="2.88pt,2.88pt,2.88pt,2.88pt">
                  <w:txbxContent>
                    <w:p w14:paraId="02A8855A" w14:textId="77777777" w:rsidR="00422461" w:rsidRDefault="00167B7D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16108C90" w14:textId="77777777" w:rsidR="00422461" w:rsidRDefault="00D009C9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13ED3301" w14:textId="77777777" w:rsidR="00422461" w:rsidRPr="00E11A36" w:rsidRDefault="00D009C9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0DCA6ACF" w14:textId="77777777" w:rsidR="00422461" w:rsidRPr="00E11A36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29703894" w14:textId="77777777" w:rsidR="00422461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51375424" w14:textId="77777777" w:rsidR="00422461" w:rsidRDefault="00167B7D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r0mwgAAANoAAAAPAAAAZHJzL2Rvd25yZXYueG1sRI9PawIx&#10;FMTvQr9DeIXeNKsHkdUo/qfiSS20x8fmdbO4eVmSuG776U2h4HGYmd8ws0Vna9GSD5VjBcNBBoK4&#10;cLriUsHHZdefgAgRWWPtmBT8UIDF/KU3w1y7O5+oPcdSJAiHHBWYGJtcylAYshgGriFO3rfzFmOS&#10;vpTa4z3BbS1HWTaWFitOCwYbWhsqruebVeB/t7v6sJe23H9+tVFvVuvT0Sj19totpyAidfEZ/m+/&#10;awVj+LuSboCcPwAAAP//AwBQSwECLQAUAAYACAAAACEA2+H2y+4AAACFAQAAEwAAAAAAAAAAAAAA&#10;AAAAAAAAW0NvbnRlbnRfVHlwZXNdLnhtbFBLAQItABQABgAIAAAAIQBa9CxbvwAAABUBAAALAAAA&#10;AAAAAAAAAAAAAB8BAABfcmVscy8ucmVsc1BLAQItABQABgAIAAAAIQDmTr0mwgAAANoAAAAPAAAA&#10;AAAAAAAAAAAAAAcCAABkcnMvZG93bnJldi54bWxQSwUGAAAAAAMAAwC3AAAA9gIAAAAA&#10;" filled="f" stroked="f">
                <v:textbox inset="2.88pt,2.88pt,2.88pt,2.88pt">
                  <w:txbxContent>
                    <w:p w14:paraId="6F73C34D" w14:textId="77777777" w:rsidR="00422461" w:rsidRDefault="00167B7D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4718429B" w14:textId="77777777" w:rsidR="00422461" w:rsidRPr="003074FC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08C001DD" w14:textId="77777777" w:rsidR="00422461" w:rsidRPr="003074FC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49142EB0" w14:textId="77777777" w:rsidR="00422461" w:rsidRPr="003074FC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264FE0A5" w14:textId="77777777" w:rsidR="00422461" w:rsidRPr="00BC0929" w:rsidRDefault="00167B7D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w2XwQAAANoAAAAPAAAAZHJzL2Rvd25yZXYueG1sRI9PawIx&#10;FMTvBb9DeEJvNbuCVbZGKYLiydLVi7fH5nU3dPOyJNk//famUOhxmJnfMNv9ZFsxkA/GsYJ8kYEg&#10;rpw2XCu4XY8vGxAhImtsHZOCHwqw382etlhoN/InDWWsRYJwKFBBE2NXSBmqhiyGheuIk/flvMWY&#10;pK+l9jgmuG3lMstepUXDaaHBjg4NVd9lbxWcgq3IoXFhWn2Uee/vF7O+K/U8n97fQESa4n/4r33W&#10;CtbweyXdALl7AAAA//8DAFBLAQItABQABgAIAAAAIQDb4fbL7gAAAIUBAAATAAAAAAAAAAAAAAAA&#10;AAAAAABbQ29udGVudF9UeXBlc10ueG1sUEsBAi0AFAAGAAgAAAAhAFr0LFu/AAAAFQEAAAsAAAAA&#10;AAAAAAAAAAAAHwEAAF9yZWxzLy5yZWxzUEsBAi0AFAAGAAgAAAAhAJxvDZfBAAAA2gAAAA8AAAAA&#10;AAAAAAAAAAAABwIAAGRycy9kb3ducmV2LnhtbFBLBQYAAAAAAwADALcAAAD1AgAAAAA=&#10;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g3wAAAANoAAAAPAAAAZHJzL2Rvd25yZXYueG1sRE/LisIw&#10;FN0P+A/hCm4GTceFaDWKCgUdcOFj4+7aXNtic1OTjHb+3iwEl4fzni1aU4sHOV9ZVvAzSEAQ51ZX&#10;XCg4HbP+GIQPyBpry6Tgnzws5p2vGabaPnlPj0MoRAxhn6KCMoQmldLnJRn0A9sQR+5qncEQoSuk&#10;dviM4aaWwyQZSYMVx4YSG1qXlN8Of0bBdesuq/Vkl/1WPsvtN9/1+TZSqtdtl1MQgdrwEb/dG60g&#10;bo1X4g2Q8xcAAAD//wMAUEsBAi0AFAAGAAgAAAAhANvh9svuAAAAhQEAABMAAAAAAAAAAAAAAAAA&#10;AAAAAFtDb250ZW50X1R5cGVzXS54bWxQSwECLQAUAAYACAAAACEAWvQsW78AAAAVAQAACwAAAAAA&#10;AAAAAAAAAAAfAQAAX3JlbHMvLnJlbHNQSwECLQAUAAYACAAAACEALIkoN8AAAADaAAAADwAAAAAA&#10;AAAAAAAAAAAHAgAAZHJzL2Rvd25yZXYueG1sUEsFBgAAAAADAAMAtwAAAPQCAAAAAA==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baxAAAANoAAAAPAAAAZHJzL2Rvd25yZXYueG1sRI/RagIx&#10;FETfC/5DuELfatZ9aO1qFC0oCi1F3Q+4bq6bxc1Nuom6/fumUOjjMDNnmNmit624URcaxwrGowwE&#10;ceV0w7WC8rh+moAIEVlj65gUfFOAxXzwMMNCuzvv6XaItUgQDgUqMDH6QspQGbIYRs4TJ+/sOosx&#10;ya6WusN7gttW5ln2LC02nBYMenozVF0OV6tglX/6ff2xe8/LUyknJvcvm6+dUo/DfjkFEamP/+G/&#10;9lYreIXfK+kGyPkPAAAA//8DAFBLAQItABQABgAIAAAAIQDb4fbL7gAAAIUBAAATAAAAAAAAAAAA&#10;AAAAAAAAAABbQ29udGVudF9UeXBlc10ueG1sUEsBAi0AFAAGAAgAAAAhAFr0LFu/AAAAFQEAAAsA&#10;AAAAAAAAAAAAAAAAHwEAAF9yZWxzLy5yZWxzUEsBAi0AFAAGAAgAAAAhABLGZtrEAAAA2gAAAA8A&#10;AAAAAAAAAAAAAAAABwIAAGRycy9kb3ducmV2LnhtbFBLBQYAAAAAAwADALcAAAD4AgAAAAA=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E54ADB" wp14:editId="4A75B2A3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10795" b="2603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872D35" w14:textId="77777777" w:rsidR="00422461" w:rsidRPr="00FD3B32" w:rsidRDefault="00D009C9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63DE1987" w14:textId="77777777" w:rsidR="00422461" w:rsidRPr="00FD3B32" w:rsidRDefault="00D009C9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5A8630A0" w14:textId="77777777" w:rsidR="00422461" w:rsidRDefault="00167B7D" w:rsidP="00C51DF4">
                          <w:pPr>
                            <w:pStyle w:val="Stopka"/>
                          </w:pPr>
                        </w:p>
                        <w:p w14:paraId="69044922" w14:textId="77777777" w:rsidR="00422461" w:rsidRDefault="00167B7D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E54ADB" id="Pole tekstowe 1" o:spid="_x0000_s1032" type="#_x0000_t202" style="position:absolute;left:0;text-align:left;margin-left:254.65pt;margin-top:-15.2pt;width:263.1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eQLgIAAFwEAAAOAAAAZHJzL2Uyb0RvYy54bWysVFFv0zAQfkfiP1h+p2m7ZmxR02l0FCEN&#10;mDT4AY7jJNZsn7HdJuXXc3baEsELQuTB8vnOn+++7y7ru0ErchDOSzAlXczmlAjDoZamLem3r7s3&#10;N5T4wEzNFBhR0qPw9G7z+tW6t4VYQgeqFo4giPFFb0vahWCLLPO8E5r5GVhh0NmA0yyg6dqsdqxH&#10;dK2y5Xx+nfXgauuAC+/x9GF00k3CbxrBw5em8SIQVVLMLaTVpbWKa7ZZs6J1zHaSn9Jg/5CFZtLg&#10;oxeoBxYY2Tv5B5SW3IGHJsw46AyaRnKRasBqFvPfqnnumBWpFiTH2wtN/v/B8s+HJ0dkjdpRYphG&#10;iZ5ACRLEiw/QC7KIFPXWFxj5bDE2DO9giOGxXG8fgb94YmDbMdOKe+eg7wSrMcV0M5tcHXF8BKn6&#10;T1DjW2wfIAENjdMREBkhiI5SHS/yiCEQjodXVyuUPKeEoy+/XuWLPCaXseJ82zofPgjQJG5K6lD+&#10;hM4Ojz6MoeeQlD0oWe+kUslwbbVVjhwYtsoufSd0Pw1ThvQlvc2X+UjA1Of/DkLLgD2vpC7pzTx+&#10;YxdG2t6bOnVkYFKNe6xOGSwy8hipG0kMQzUk1ZZneSqoj0isg7HFcSRx04H7QUmP7V1S/33PnKBE&#10;fTQozu1itYrzkIxV/naJhpt6qqmHGY5QJQ2UjNttGGdob51sO3xpbAcD9yhoIxPXMeMxq1P62MJJ&#10;rdO4xRmZ2inq109h8xMAAP//AwBQSwMEFAAGAAgAAAAhAKHuPvTfAAAACwEAAA8AAABkcnMvZG93&#10;bnJldi54bWxMj8FuwjAQRO+V+g/WVuqlArsJQRDiIISKeob20puJlyRqvE5iQwJfX3Oix9U8zbzN&#10;1qNp2AV7V1uS8D4VwJAKq2sqJXx/7SYLYM4r0qqxhBKu6GCdPz9lKtV2oD1eDr5koYRcqiRU3rcp&#10;566o0Cg3tS1SyE62N8qHsy+57tUQyk3DIyHm3KiawkKlWtxWWPwezkaCHT6uxmInorefm/ncbrr9&#10;KeqkfH0ZNytgHkf/gOGuH9QhD05HeybtWCMhEcs4oBImsZgBuxMiTubAjiFbJMDzjP//If8DAAD/&#10;/wMAUEsBAi0AFAAGAAgAAAAhALaDOJL+AAAA4QEAABMAAAAAAAAAAAAAAAAAAAAAAFtDb250ZW50&#10;X1R5cGVzXS54bWxQSwECLQAUAAYACAAAACEAOP0h/9YAAACUAQAACwAAAAAAAAAAAAAAAAAvAQAA&#10;X3JlbHMvLnJlbHNQSwECLQAUAAYACAAAACEAT3MnkC4CAABcBAAADgAAAAAAAAAAAAAAAAAuAgAA&#10;ZHJzL2Uyb0RvYy54bWxQSwECLQAUAAYACAAAACEAoe4+9N8AAAALAQAADwAAAAAAAAAAAAAAAACI&#10;BAAAZHJzL2Rvd25yZXYueG1sUEsFBgAAAAAEAAQA8wAAAJQFAAAAAA==&#10;" strokecolor="white">
              <v:textbox>
                <w:txbxContent>
                  <w:p w14:paraId="33872D35" w14:textId="77777777" w:rsidR="00422461" w:rsidRPr="00FD3B32" w:rsidRDefault="00D009C9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63DE1987" w14:textId="77777777" w:rsidR="00422461" w:rsidRPr="00FD3B32" w:rsidRDefault="00D009C9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5A8630A0" w14:textId="77777777" w:rsidR="00422461" w:rsidRDefault="00167B7D" w:rsidP="00C51DF4">
                    <w:pPr>
                      <w:pStyle w:val="Stopka"/>
                    </w:pPr>
                  </w:p>
                  <w:p w14:paraId="69044922" w14:textId="77777777" w:rsidR="00422461" w:rsidRDefault="00167B7D" w:rsidP="00C51DF4"/>
                </w:txbxContent>
              </v:textbox>
            </v:shape>
          </w:pict>
        </mc:Fallback>
      </mc:AlternateContent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24AA4D38" w14:textId="77777777" w:rsidR="00422461" w:rsidRDefault="00167B7D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753C" w14:textId="77777777" w:rsidR="00422461" w:rsidRPr="00E667C9" w:rsidRDefault="00D009C9">
    <w:pPr>
      <w:pStyle w:val="Stopka"/>
      <w:jc w:val="center"/>
      <w:rPr>
        <w:rFonts w:ascii="Arial" w:hAnsi="Arial" w:cs="Arial"/>
        <w:sz w:val="20"/>
      </w:rPr>
    </w:pPr>
    <w:r w:rsidRPr="00E667C9">
      <w:rPr>
        <w:rFonts w:ascii="Arial" w:hAnsi="Arial" w:cs="Arial"/>
        <w:sz w:val="20"/>
      </w:rPr>
      <w:t xml:space="preserve">Strona </w:t>
    </w:r>
    <w:r w:rsidRPr="00E667C9">
      <w:rPr>
        <w:rFonts w:ascii="Arial" w:hAnsi="Arial" w:cs="Arial"/>
        <w:sz w:val="20"/>
      </w:rPr>
      <w:fldChar w:fldCharType="begin"/>
    </w:r>
    <w:r w:rsidRPr="00E667C9">
      <w:rPr>
        <w:rFonts w:ascii="Arial" w:hAnsi="Arial" w:cs="Arial"/>
        <w:sz w:val="20"/>
      </w:rPr>
      <w:instrText>PAGE  \* Arabic  \* MERGEFORMAT</w:instrText>
    </w:r>
    <w:r w:rsidRPr="00E667C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27</w:t>
    </w:r>
    <w:r w:rsidRPr="00E667C9">
      <w:rPr>
        <w:rFonts w:ascii="Arial" w:hAnsi="Arial" w:cs="Arial"/>
        <w:sz w:val="20"/>
      </w:rPr>
      <w:fldChar w:fldCharType="end"/>
    </w:r>
    <w:r w:rsidRPr="00E667C9">
      <w:rPr>
        <w:rFonts w:ascii="Arial" w:hAnsi="Arial" w:cs="Arial"/>
        <w:sz w:val="20"/>
      </w:rPr>
      <w:t xml:space="preserve"> z </w:t>
    </w:r>
    <w:r w:rsidRPr="00E667C9">
      <w:rPr>
        <w:rFonts w:ascii="Arial" w:hAnsi="Arial" w:cs="Arial"/>
        <w:sz w:val="20"/>
      </w:rPr>
      <w:fldChar w:fldCharType="begin"/>
    </w:r>
    <w:r w:rsidRPr="00E667C9">
      <w:rPr>
        <w:rFonts w:ascii="Arial" w:hAnsi="Arial" w:cs="Arial"/>
        <w:sz w:val="20"/>
      </w:rPr>
      <w:instrText>NUMPAGES \ * arabskie \ * MERGEFORMAT</w:instrText>
    </w:r>
    <w:r w:rsidRPr="00E667C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79</w:t>
    </w:r>
    <w:r w:rsidRPr="00E667C9">
      <w:rPr>
        <w:rFonts w:ascii="Arial" w:hAnsi="Arial" w:cs="Arial"/>
        <w:sz w:val="20"/>
      </w:rPr>
      <w:fldChar w:fldCharType="end"/>
    </w:r>
  </w:p>
  <w:p w14:paraId="1C4144B5" w14:textId="77777777" w:rsidR="00422461" w:rsidRPr="004440D2" w:rsidRDefault="00167B7D" w:rsidP="00444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4E869" w14:textId="77777777" w:rsidR="00167B7D" w:rsidRDefault="00167B7D">
      <w:r>
        <w:separator/>
      </w:r>
    </w:p>
  </w:footnote>
  <w:footnote w:type="continuationSeparator" w:id="0">
    <w:p w14:paraId="3AEB715C" w14:textId="77777777" w:rsidR="00167B7D" w:rsidRDefault="00167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CF44" w14:textId="77777777" w:rsidR="00422461" w:rsidRDefault="00D009C9">
    <w:pPr>
      <w:pStyle w:val="Nagwek"/>
    </w:pPr>
    <w:r>
      <w:rPr>
        <w:noProof/>
      </w:rPr>
      <w:drawing>
        <wp:inline distT="0" distB="0" distL="0" distR="0" wp14:anchorId="7F0674EF" wp14:editId="35C0F8D9">
          <wp:extent cx="6212840" cy="697865"/>
          <wp:effectExtent l="19050" t="0" r="0" b="0"/>
          <wp:docPr id="10" name="Obraz 9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PGS I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840" cy="697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5F27"/>
    <w:multiLevelType w:val="hybridMultilevel"/>
    <w:tmpl w:val="F8FA4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36159"/>
    <w:multiLevelType w:val="hybridMultilevel"/>
    <w:tmpl w:val="C82AA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C9"/>
    <w:rsid w:val="00167B7D"/>
    <w:rsid w:val="003B4230"/>
    <w:rsid w:val="005B4057"/>
    <w:rsid w:val="006468CA"/>
    <w:rsid w:val="0091550D"/>
    <w:rsid w:val="00A76DE7"/>
    <w:rsid w:val="00D009C9"/>
    <w:rsid w:val="00E5195D"/>
    <w:rsid w:val="00F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0282"/>
  <w15:chartTrackingRefBased/>
  <w15:docId w15:val="{599DA4E0-4E77-4DE5-89C9-2D77F079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D009C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009C9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09C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009C9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D009C9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Miastkowski Przemysław (PO Białystok)</cp:lastModifiedBy>
  <cp:revision>2</cp:revision>
  <dcterms:created xsi:type="dcterms:W3CDTF">2025-11-07T06:52:00Z</dcterms:created>
  <dcterms:modified xsi:type="dcterms:W3CDTF">2025-11-07T06:52:00Z</dcterms:modified>
</cp:coreProperties>
</file>